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BD18" w14:textId="511B83BB" w:rsidR="00FC2850" w:rsidRPr="00F55CC2" w:rsidRDefault="00F55CC2" w:rsidP="008E66C8">
      <w:pPr>
        <w:rPr>
          <w:rFonts w:ascii="Arial" w:hAnsi="Arial" w:cs="Arial"/>
          <w:b/>
          <w:sz w:val="20"/>
          <w:szCs w:val="20"/>
        </w:rPr>
      </w:pPr>
      <w:r w:rsidRPr="00F55CC2">
        <w:rPr>
          <w:rFonts w:ascii="Arial" w:hAnsi="Arial" w:cs="Arial"/>
          <w:b/>
          <w:bCs/>
          <w:sz w:val="20"/>
          <w:szCs w:val="20"/>
          <w:shd w:val="clear" w:color="auto" w:fill="FFFFFF"/>
          <w:lang w:val="ro-RO"/>
        </w:rPr>
        <w:t xml:space="preserve">PROGRAMUL DE TRANSPORT PENTRU CELE </w:t>
      </w:r>
      <w:r w:rsidRPr="00F55CC2">
        <w:rPr>
          <w:rFonts w:ascii="Arial" w:hAnsi="Arial" w:cs="Arial"/>
          <w:b/>
          <w:bCs/>
          <w:sz w:val="20"/>
          <w:szCs w:val="20"/>
          <w:lang w:val="ro-RO"/>
        </w:rPr>
        <w:t>20 TRASEE ÎMPĂRȚITE ÎN 4 GRUPE DE TRASEE (4 LOTURI)</w:t>
      </w:r>
      <w:r w:rsidR="008E66C8">
        <w:rPr>
          <w:rFonts w:ascii="Arial" w:hAnsi="Arial" w:cs="Arial"/>
          <w:b/>
          <w:bCs/>
          <w:sz w:val="20"/>
          <w:szCs w:val="20"/>
          <w:lang w:val="ro-RO"/>
        </w:rPr>
        <w:t xml:space="preserve">                                                       </w:t>
      </w:r>
      <w:r w:rsidRPr="00F55CC2">
        <w:rPr>
          <w:rFonts w:ascii="Arial" w:hAnsi="Arial" w:cs="Arial"/>
          <w:b/>
          <w:sz w:val="20"/>
          <w:szCs w:val="20"/>
        </w:rPr>
        <w:t>ANEXA 1</w:t>
      </w:r>
    </w:p>
    <w:p w14:paraId="3F321D22" w14:textId="4F455291" w:rsidR="00F55CC2" w:rsidRDefault="00F55CC2"/>
    <w:p w14:paraId="317D742C" w14:textId="6A3EB7AB" w:rsidR="00F55CC2" w:rsidRDefault="00F55CC2">
      <w:r w:rsidRPr="00F55CC2">
        <w:rPr>
          <w:noProof/>
        </w:rPr>
        <w:drawing>
          <wp:inline distT="0" distB="0" distL="0" distR="0" wp14:anchorId="2551FA43" wp14:editId="0F1BC74F">
            <wp:extent cx="8898340" cy="585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361" cy="586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4C0EA" w14:textId="0F69BEC8" w:rsidR="00F55CC2" w:rsidRDefault="00F55CC2"/>
    <w:p w14:paraId="66C8B61A" w14:textId="4D58AA88" w:rsidR="00F55CC2" w:rsidRDefault="00F55CC2">
      <w:r w:rsidRPr="00F55CC2">
        <w:rPr>
          <w:noProof/>
        </w:rPr>
        <w:lastRenderedPageBreak/>
        <w:drawing>
          <wp:inline distT="0" distB="0" distL="0" distR="0" wp14:anchorId="0F78F544" wp14:editId="328601BC">
            <wp:extent cx="8966200" cy="671469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787" cy="671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1406" w14:textId="1971A38D" w:rsidR="00C77060" w:rsidRDefault="00C77060"/>
    <w:p w14:paraId="379C0841" w14:textId="77F569A5" w:rsidR="00C77060" w:rsidRDefault="00C77060"/>
    <w:p w14:paraId="1CE2DC73" w14:textId="2094A428" w:rsidR="00C77060" w:rsidRDefault="0099368E">
      <w:r w:rsidRPr="0099368E">
        <w:rPr>
          <w:noProof/>
        </w:rPr>
        <w:drawing>
          <wp:inline distT="0" distB="0" distL="0" distR="0" wp14:anchorId="541EBCA5" wp14:editId="70FA8F67">
            <wp:extent cx="8884285" cy="6509982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656" cy="651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988D" w14:textId="3C28684C" w:rsidR="00C77060" w:rsidRDefault="00C77060"/>
    <w:p w14:paraId="7535F51C" w14:textId="77777777" w:rsidR="00C77060" w:rsidRDefault="00C77060"/>
    <w:tbl>
      <w:tblPr>
        <w:tblpPr w:leftFromText="180" w:rightFromText="180" w:vertAnchor="text" w:horzAnchor="margin" w:tblpXSpec="center" w:tblpY="-893"/>
        <w:tblOverlap w:val="never"/>
        <w:tblW w:w="1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966"/>
        <w:gridCol w:w="1654"/>
        <w:gridCol w:w="481"/>
        <w:gridCol w:w="447"/>
        <w:gridCol w:w="480"/>
        <w:gridCol w:w="479"/>
        <w:gridCol w:w="495"/>
        <w:gridCol w:w="482"/>
        <w:gridCol w:w="681"/>
        <w:gridCol w:w="713"/>
      </w:tblGrid>
      <w:tr w:rsidR="00C77060" w:rsidRPr="00C77060" w14:paraId="32DC451C" w14:textId="77777777" w:rsidTr="0021557A">
        <w:trPr>
          <w:trHeight w:hRule="exact" w:val="334"/>
        </w:trPr>
        <w:tc>
          <w:tcPr>
            <w:tcW w:w="1112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91D77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b/>
                <w:color w:val="000000"/>
                <w:spacing w:val="-5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b/>
                <w:color w:val="000000"/>
                <w:spacing w:val="-8"/>
                <w:w w:val="84"/>
                <w:sz w:val="16"/>
                <w:szCs w:val="16"/>
                <w:lang w:val="ro-RO"/>
              </w:rPr>
              <w:t xml:space="preserve">                                                                                     PROGRAMUL DE TRANSPORT PENTRU REȚEAUA DE AUTOBUZE – LINII REGIONALE                                                                                       Anexa 1.4</w:t>
            </w:r>
          </w:p>
        </w:tc>
      </w:tr>
      <w:tr w:rsidR="00C77060" w:rsidRPr="00C77060" w14:paraId="1333EE35" w14:textId="77777777" w:rsidTr="0021557A">
        <w:trPr>
          <w:trHeight w:hRule="exact" w:val="279"/>
        </w:trPr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405B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 xml:space="preserve">LINIA /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NR. STAȚII /</w:t>
            </w:r>
          </w:p>
          <w:p w14:paraId="7D6BD5FB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LUNGIME</w:t>
            </w:r>
          </w:p>
        </w:tc>
        <w:tc>
          <w:tcPr>
            <w:tcW w:w="39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CE73C" w14:textId="77777777" w:rsidR="00C77060" w:rsidRPr="00C77060" w:rsidRDefault="00C77060" w:rsidP="00C77060">
            <w:pPr>
              <w:spacing w:after="0" w:line="229" w:lineRule="exact"/>
              <w:ind w:left="23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TRASEU</w:t>
            </w:r>
          </w:p>
          <w:p w14:paraId="7D3FB5BF" w14:textId="77777777" w:rsidR="00C77060" w:rsidRPr="00C77060" w:rsidRDefault="00C77060" w:rsidP="00C77060">
            <w:pPr>
              <w:spacing w:after="0" w:line="229" w:lineRule="exact"/>
              <w:ind w:left="256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CAPETE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C4F22" w14:textId="77777777" w:rsidR="00C77060" w:rsidRPr="00C77060" w:rsidRDefault="00C77060" w:rsidP="00C77060">
            <w:pPr>
              <w:spacing w:after="0" w:line="229" w:lineRule="exact"/>
              <w:ind w:left="35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NR.</w:t>
            </w:r>
          </w:p>
          <w:p w14:paraId="0EE490D0" w14:textId="77777777" w:rsidR="00C77060" w:rsidRPr="00C77060" w:rsidRDefault="00C77060" w:rsidP="00C77060">
            <w:pPr>
              <w:spacing w:after="0" w:line="222" w:lineRule="exact"/>
              <w:ind w:left="15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LOC.</w:t>
            </w:r>
          </w:p>
        </w:tc>
        <w:tc>
          <w:tcPr>
            <w:tcW w:w="28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43DA6" w14:textId="77777777" w:rsidR="00C77060" w:rsidRPr="00C77060" w:rsidRDefault="00C77060" w:rsidP="00C77060">
            <w:pPr>
              <w:spacing w:after="0" w:line="229" w:lineRule="exact"/>
              <w:ind w:left="3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9"/>
                <w:sz w:val="16"/>
                <w:szCs w:val="16"/>
                <w:lang w:val="ro-RO"/>
              </w:rPr>
              <w:t>INTERVAL SUCCEDARE (min.)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DEB1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Plecări</w:t>
            </w:r>
          </w:p>
          <w:p w14:paraId="3400867B" w14:textId="77777777" w:rsidR="00C77060" w:rsidRPr="00C77060" w:rsidRDefault="00C77060" w:rsidP="00C77060">
            <w:pPr>
              <w:spacing w:after="0" w:line="213" w:lineRule="exact"/>
              <w:ind w:left="4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  <w:lang w:val="ro-RO"/>
              </w:rPr>
              <w:t>capete de traseu</w:t>
            </w:r>
          </w:p>
        </w:tc>
      </w:tr>
      <w:tr w:rsidR="00C77060" w:rsidRPr="00C77060" w14:paraId="454422A2" w14:textId="77777777" w:rsidTr="0021557A">
        <w:trPr>
          <w:trHeight w:hRule="exact" w:val="244"/>
        </w:trPr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32B5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203A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F5B6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8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31A23" w14:textId="77777777" w:rsidR="00C77060" w:rsidRPr="00C77060" w:rsidRDefault="00C77060" w:rsidP="00C77060">
            <w:pPr>
              <w:spacing w:after="0" w:line="229" w:lineRule="exact"/>
              <w:ind w:left="5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3"/>
                <w:sz w:val="16"/>
                <w:szCs w:val="16"/>
                <w:lang w:val="ro-RO"/>
              </w:rPr>
              <w:t>NUMĂRUL de VEHICULE:</w:t>
            </w:r>
          </w:p>
        </w:tc>
        <w:tc>
          <w:tcPr>
            <w:tcW w:w="13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AB72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C77060" w:rsidRPr="00C77060" w14:paraId="1E113D08" w14:textId="77777777" w:rsidTr="0021557A">
        <w:trPr>
          <w:trHeight w:hRule="exact" w:val="250"/>
        </w:trPr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822F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1D0B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2EBEA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13D56" w14:textId="77777777" w:rsidR="00C77060" w:rsidRPr="00C77060" w:rsidRDefault="00C77060" w:rsidP="00C77060">
            <w:pPr>
              <w:spacing w:after="0" w:line="206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5-6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AD11B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6-10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4A982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10-14</w:t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7E2FA" w14:textId="77777777" w:rsidR="00C77060" w:rsidRPr="00C77060" w:rsidRDefault="00C77060" w:rsidP="00C77060">
            <w:pPr>
              <w:spacing w:after="0" w:line="206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14-19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B694F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19-21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3E964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21-23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D9E8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Prima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7B54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Ultima</w:t>
            </w:r>
          </w:p>
        </w:tc>
      </w:tr>
    </w:tbl>
    <w:p w14:paraId="7FDD2F39" w14:textId="58116378" w:rsidR="00C77060" w:rsidRPr="0021557A" w:rsidRDefault="00C77060">
      <w:pPr>
        <w:rPr>
          <w:rFonts w:ascii="Arial" w:hAnsi="Arial" w:cs="Arial"/>
          <w:sz w:val="16"/>
          <w:szCs w:val="16"/>
        </w:rPr>
      </w:pPr>
    </w:p>
    <w:p w14:paraId="478C4848" w14:textId="77777777" w:rsidR="00C77060" w:rsidRPr="0021557A" w:rsidRDefault="00C77060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  <w:proofErr w:type="spellStart"/>
      <w:r w:rsidRPr="0021557A">
        <w:rPr>
          <w:rFonts w:ascii="Arial" w:hAnsi="Arial" w:cs="Arial"/>
          <w:b/>
          <w:sz w:val="16"/>
          <w:szCs w:val="16"/>
        </w:rPr>
        <w:t>Grupa</w:t>
      </w:r>
      <w:proofErr w:type="spellEnd"/>
      <w:r w:rsidRPr="0021557A">
        <w:rPr>
          <w:rFonts w:ascii="Arial" w:hAnsi="Arial" w:cs="Arial"/>
          <w:b/>
          <w:sz w:val="16"/>
          <w:szCs w:val="16"/>
        </w:rPr>
        <w:t xml:space="preserve"> I de </w:t>
      </w:r>
      <w:proofErr w:type="spellStart"/>
      <w:r w:rsidRPr="0021557A">
        <w:rPr>
          <w:rFonts w:ascii="Arial" w:hAnsi="Arial" w:cs="Arial"/>
          <w:b/>
          <w:sz w:val="16"/>
          <w:szCs w:val="16"/>
        </w:rPr>
        <w:t>trasee</w:t>
      </w:r>
      <w:proofErr w:type="spellEnd"/>
      <w:r w:rsidRPr="0021557A">
        <w:rPr>
          <w:rFonts w:ascii="Arial" w:hAnsi="Arial" w:cs="Arial"/>
          <w:b/>
          <w:sz w:val="16"/>
          <w:szCs w:val="16"/>
        </w:rPr>
        <w:t xml:space="preserve"> (LOT I)</w:t>
      </w:r>
    </w:p>
    <w:tbl>
      <w:tblPr>
        <w:tblW w:w="111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3911"/>
        <w:gridCol w:w="1628"/>
        <w:gridCol w:w="481"/>
        <w:gridCol w:w="447"/>
        <w:gridCol w:w="464"/>
        <w:gridCol w:w="495"/>
        <w:gridCol w:w="475"/>
        <w:gridCol w:w="496"/>
        <w:gridCol w:w="687"/>
        <w:gridCol w:w="714"/>
      </w:tblGrid>
      <w:tr w:rsidR="00C77060" w:rsidRPr="00C77060" w14:paraId="1B657516" w14:textId="77777777" w:rsidTr="0021557A">
        <w:trPr>
          <w:trHeight w:hRule="exact" w:val="716"/>
          <w:jc w:val="center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0A1CAF" w14:textId="77777777" w:rsidR="00C77060" w:rsidRPr="00C77060" w:rsidRDefault="00C77060" w:rsidP="00C7706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bookmarkStart w:id="0" w:name="_Hlk517168457"/>
            <w:r w:rsidRPr="00C77060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409</w:t>
            </w:r>
          </w:p>
          <w:p w14:paraId="1AFB3DC4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  </w:t>
            </w: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30 stații</w:t>
            </w:r>
          </w:p>
          <w:p w14:paraId="337D5A07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 46500 m</w:t>
            </w:r>
          </w:p>
          <w:p w14:paraId="6AF37F81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  30 stații</w:t>
            </w:r>
          </w:p>
          <w:p w14:paraId="1A6F6436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 46500 m</w:t>
            </w:r>
          </w:p>
        </w:tc>
        <w:tc>
          <w:tcPr>
            <w:tcW w:w="39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43845" w14:textId="77777777" w:rsidR="00C77060" w:rsidRPr="00C77060" w:rsidRDefault="00C77060" w:rsidP="00C77060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BUCUR OBOR – VOLUNTARI – ȘTEFĂNEȘTII DE JOS – DASCĂLU – MOARA VLĂSIEI – LIPIA – NUCI – MERII PETCHII</w:t>
            </w:r>
          </w:p>
          <w:p w14:paraId="25CF81F0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Întors: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MERII PETCHII – NUCI – LIPIA – MOARA VLĂSIEI – DASCĂLU – ȘTEFĂNEȘTII DE JOS – VOLUNTARI – BUCUR OBOR</w:t>
            </w:r>
          </w:p>
          <w:p w14:paraId="24B8A9FB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5B5DDB32" w14:textId="4FE7D6B6" w:rsidR="00C77060" w:rsidRPr="00C77060" w:rsidRDefault="00C77060" w:rsidP="00C77060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BUCUR OBOR</w:t>
            </w:r>
            <w:r w:rsidR="00750571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 xml:space="preserve">                             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MERII PETCHII</w:t>
            </w:r>
          </w:p>
        </w:tc>
        <w:tc>
          <w:tcPr>
            <w:tcW w:w="16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054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A2EC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6F91C57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2188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56842E9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C232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50</w:t>
            </w:r>
          </w:p>
          <w:p w14:paraId="0EDCA5B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F546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49E68A6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7683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304673B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(50))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28DA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35</w:t>
            </w:r>
          </w:p>
          <w:p w14:paraId="3D91D6E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6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F1AF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4:50</w:t>
            </w:r>
          </w:p>
          <w:p w14:paraId="55EA398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(5:15)</w:t>
            </w:r>
          </w:p>
          <w:p w14:paraId="15AE4BB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5A9C34A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5:45</w:t>
            </w:r>
          </w:p>
          <w:p w14:paraId="359CBDD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(5:45)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BAC6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21:05</w:t>
            </w:r>
          </w:p>
          <w:p w14:paraId="7B8200A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(21:05)</w:t>
            </w:r>
          </w:p>
          <w:p w14:paraId="4560C01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2BB62B1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22:10</w:t>
            </w:r>
          </w:p>
          <w:p w14:paraId="069EF68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(21:45)</w:t>
            </w:r>
          </w:p>
        </w:tc>
      </w:tr>
      <w:tr w:rsidR="00C77060" w:rsidRPr="00C77060" w14:paraId="59A81731" w14:textId="77777777" w:rsidTr="0021557A">
        <w:trPr>
          <w:trHeight w:hRule="exact" w:val="924"/>
          <w:jc w:val="center"/>
        </w:trPr>
        <w:tc>
          <w:tcPr>
            <w:tcW w:w="13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499C1E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6FD8C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A4C0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218C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4</w:t>
            </w:r>
          </w:p>
          <w:p w14:paraId="05DCE7D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(2)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6749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9</w:t>
            </w:r>
          </w:p>
          <w:p w14:paraId="20A30CF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4FFE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</w:t>
            </w:r>
          </w:p>
          <w:p w14:paraId="4E490B4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30AB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9</w:t>
            </w:r>
          </w:p>
          <w:p w14:paraId="1DFE2F5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A42C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</w:t>
            </w:r>
          </w:p>
          <w:p w14:paraId="76903B3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C509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22EBD5A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(2)</w:t>
            </w:r>
          </w:p>
        </w:tc>
        <w:tc>
          <w:tcPr>
            <w:tcW w:w="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0D8C9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984CB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C77060" w:rsidRPr="00C77060" w14:paraId="616C75B6" w14:textId="77777777" w:rsidTr="0021557A">
        <w:trPr>
          <w:trHeight w:hRule="exact" w:val="716"/>
          <w:jc w:val="center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E9C87" w14:textId="77777777" w:rsidR="00C77060" w:rsidRPr="00C77060" w:rsidRDefault="00C77060" w:rsidP="00C7706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410</w:t>
            </w:r>
          </w:p>
          <w:p w14:paraId="1A17A5D6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   </w:t>
            </w: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21 stații</w:t>
            </w:r>
          </w:p>
          <w:p w14:paraId="1841BE76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  28200 m</w:t>
            </w:r>
          </w:p>
          <w:p w14:paraId="2D3485CB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   21 stații</w:t>
            </w:r>
          </w:p>
          <w:p w14:paraId="52FD76D1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  28200 m</w:t>
            </w:r>
          </w:p>
        </w:tc>
        <w:tc>
          <w:tcPr>
            <w:tcW w:w="39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400FF" w14:textId="77777777" w:rsidR="00C77060" w:rsidRPr="00C77060" w:rsidRDefault="00C77060" w:rsidP="00C77060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BUCUR OBOR – VOLUNTARI – ȘTEFĂNEȘTII DE JOS – DASCĂLU – MOARA VLĂSIEI</w:t>
            </w:r>
          </w:p>
          <w:p w14:paraId="5A672501" w14:textId="77777777" w:rsidR="00C77060" w:rsidRPr="00C77060" w:rsidRDefault="00C77060" w:rsidP="00C77060">
            <w:pPr>
              <w:spacing w:after="240" w:line="229" w:lineRule="exact"/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Întors: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 xml:space="preserve"> MOARA VLĂSIEI – DASCĂLU – ȘTEFĂNEȘTII DE JOS – VOLUNTARI – BUCUR OBOR</w:t>
            </w:r>
          </w:p>
          <w:p w14:paraId="4203868F" w14:textId="77777777" w:rsidR="00C77060" w:rsidRPr="00C77060" w:rsidRDefault="00C77060" w:rsidP="00C77060">
            <w:pPr>
              <w:spacing w:after="24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BUCUR OBOR</w:t>
            </w:r>
            <w:r w:rsidRPr="00C77060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ab/>
              <w:t xml:space="preserve">                     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MOARA VLĂSIEI</w:t>
            </w:r>
          </w:p>
        </w:tc>
        <w:tc>
          <w:tcPr>
            <w:tcW w:w="16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DE4B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BB58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60</w:t>
            </w:r>
          </w:p>
          <w:p w14:paraId="3A805B6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(90)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F6A6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40E14E5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7AC3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40</w:t>
            </w:r>
          </w:p>
          <w:p w14:paraId="55E755F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981E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0158617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FEC1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40</w:t>
            </w:r>
          </w:p>
          <w:p w14:paraId="3030403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C3C7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45</w:t>
            </w:r>
          </w:p>
          <w:p w14:paraId="4448B42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(90)</w:t>
            </w:r>
          </w:p>
        </w:tc>
        <w:tc>
          <w:tcPr>
            <w:tcW w:w="6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3490A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5:30</w:t>
            </w:r>
          </w:p>
          <w:p w14:paraId="5F9EA8B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(6:00)</w:t>
            </w:r>
          </w:p>
          <w:p w14:paraId="64BA6D7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5F06159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5:10</w:t>
            </w:r>
          </w:p>
          <w:p w14:paraId="0776436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(5:30)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3A2B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22:20</w:t>
            </w:r>
          </w:p>
          <w:p w14:paraId="29858B4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(21:40)</w:t>
            </w:r>
          </w:p>
          <w:p w14:paraId="033D5CB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6419BEB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22:10</w:t>
            </w:r>
          </w:p>
          <w:p w14:paraId="4AB6C9E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(21:20)</w:t>
            </w:r>
          </w:p>
        </w:tc>
      </w:tr>
      <w:tr w:rsidR="00C77060" w:rsidRPr="00C77060" w14:paraId="60362E8A" w14:textId="77777777" w:rsidTr="0021557A">
        <w:trPr>
          <w:trHeight w:hRule="exact" w:val="848"/>
          <w:jc w:val="center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CBC4F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0D979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C855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9226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</w:t>
            </w:r>
          </w:p>
          <w:p w14:paraId="32B95B6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(2)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448A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</w:t>
            </w:r>
          </w:p>
          <w:p w14:paraId="3594C88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(3)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E897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1F4B5AB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(3)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3EDD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</w:t>
            </w:r>
          </w:p>
          <w:p w14:paraId="4B27C59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(3)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3269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727B48D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(3)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53FF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4</w:t>
            </w:r>
          </w:p>
          <w:p w14:paraId="24947A1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(2)</w:t>
            </w:r>
          </w:p>
        </w:tc>
        <w:tc>
          <w:tcPr>
            <w:tcW w:w="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CB293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B92A9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C77060" w:rsidRPr="00C77060" w14:paraId="5450FE58" w14:textId="77777777" w:rsidTr="0021557A">
        <w:trPr>
          <w:trHeight w:hRule="exact" w:val="716"/>
          <w:jc w:val="center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45979" w14:textId="77777777" w:rsidR="00C77060" w:rsidRPr="00C77060" w:rsidRDefault="00C77060" w:rsidP="00C7706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415</w:t>
            </w:r>
          </w:p>
          <w:p w14:paraId="51093BAA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>Dus:</w:t>
            </w: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 xml:space="preserve">        17 stații</w:t>
            </w:r>
          </w:p>
          <w:p w14:paraId="6A42D840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  37300 m</w:t>
            </w:r>
          </w:p>
          <w:p w14:paraId="216EF3E2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   17 stații</w:t>
            </w:r>
          </w:p>
          <w:p w14:paraId="388ED668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  37300 m</w:t>
            </w:r>
          </w:p>
        </w:tc>
        <w:tc>
          <w:tcPr>
            <w:tcW w:w="39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41B30" w14:textId="77777777" w:rsidR="00C77060" w:rsidRPr="00C77060" w:rsidRDefault="00C77060" w:rsidP="00C77060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BUCUR OBOR -VOLUNTARI – ȘTEFĂNEȘTII DE JOS – DASCĂLU – GAGU – GRĂDIȘTEA - SITARU</w:t>
            </w:r>
          </w:p>
          <w:p w14:paraId="3053DE40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Întors: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SITARU – GRĂDIȘTEA – GAGU – DASCĂLU – ȘTEFĂNEȘTII DE JOS – VOLUNTARI – BUCUR OBOR</w:t>
            </w:r>
          </w:p>
          <w:p w14:paraId="1C82009D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425E45D3" w14:textId="77777777" w:rsidR="00C77060" w:rsidRPr="00C77060" w:rsidRDefault="00C77060" w:rsidP="00C77060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BUCUR OBOR</w:t>
            </w:r>
            <w:r w:rsidRPr="00C77060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ab/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SITARU</w:t>
            </w:r>
          </w:p>
        </w:tc>
        <w:tc>
          <w:tcPr>
            <w:tcW w:w="16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91B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8AA3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40</w:t>
            </w:r>
          </w:p>
          <w:p w14:paraId="0FB706C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BD15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3DEBCB2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(30)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D867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  <w:lang w:val="ro-RO"/>
              </w:rPr>
              <w:t>40</w:t>
            </w:r>
          </w:p>
          <w:p w14:paraId="627B466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90E2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43B19AA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(30)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5FAD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21F5CB1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(30)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D5D9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7D7D409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6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3410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5:50</w:t>
            </w:r>
          </w:p>
          <w:p w14:paraId="6881E26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(5:40)</w:t>
            </w:r>
          </w:p>
          <w:p w14:paraId="59D8AE1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689A91A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5:45</w:t>
            </w:r>
          </w:p>
          <w:p w14:paraId="0CD368F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(5:45)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EEB1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21:40</w:t>
            </w:r>
          </w:p>
          <w:p w14:paraId="2B3E2BB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(21:05)</w:t>
            </w:r>
          </w:p>
          <w:p w14:paraId="0B1F310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46A9439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21:40</w:t>
            </w:r>
          </w:p>
          <w:p w14:paraId="6693EF5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(21:40)</w:t>
            </w:r>
          </w:p>
        </w:tc>
      </w:tr>
      <w:tr w:rsidR="00C77060" w:rsidRPr="00C77060" w14:paraId="5A77085F" w14:textId="77777777" w:rsidTr="0021557A">
        <w:trPr>
          <w:trHeight w:hRule="exact" w:val="641"/>
          <w:jc w:val="center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A62D7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EA905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19A1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F162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05016F6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(2)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C3DF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9</w:t>
            </w:r>
          </w:p>
          <w:p w14:paraId="0D818A9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(6)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D96B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7</w:t>
            </w:r>
          </w:p>
          <w:p w14:paraId="477CEE7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(6)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4ECE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</w:t>
            </w:r>
          </w:p>
          <w:p w14:paraId="6990163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0B80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9</w:t>
            </w:r>
          </w:p>
          <w:p w14:paraId="31900CE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AD9A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</w:t>
            </w:r>
          </w:p>
          <w:p w14:paraId="188C7AD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(3)</w:t>
            </w:r>
          </w:p>
        </w:tc>
        <w:tc>
          <w:tcPr>
            <w:tcW w:w="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15329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0298E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bookmarkEnd w:id="0"/>
    </w:tbl>
    <w:p w14:paraId="27125484" w14:textId="77777777" w:rsidR="00C77060" w:rsidRPr="0021557A" w:rsidRDefault="00C77060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02796308" w14:textId="77777777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6D94B48C" w14:textId="77777777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1DAADD04" w14:textId="77777777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3EBCB92E" w14:textId="77777777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7DFC319D" w14:textId="77777777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0E3B3269" w14:textId="77777777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5AFE1E71" w14:textId="77777777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5230BD6B" w14:textId="25ADD719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1921AB75" w14:textId="0F3AB84D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5ABD15AC" w14:textId="1309355A" w:rsidR="00F16C5E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63507FB5" w14:textId="22401D92" w:rsidR="0021557A" w:rsidRDefault="0021557A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10BB2336" w14:textId="764298CB" w:rsidR="0021557A" w:rsidRDefault="0021557A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73EC9D34" w14:textId="5757BEAA" w:rsidR="0021557A" w:rsidRDefault="0021557A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5C3A5374" w14:textId="44A05EDC" w:rsidR="0021557A" w:rsidRDefault="0021557A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5763EFF8" w14:textId="2FF9D2F6" w:rsidR="0021557A" w:rsidRDefault="0021557A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1E1F075A" w14:textId="77777777" w:rsidR="0021557A" w:rsidRPr="0021557A" w:rsidRDefault="0021557A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893"/>
        <w:tblOverlap w:val="never"/>
        <w:tblW w:w="1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966"/>
        <w:gridCol w:w="1654"/>
        <w:gridCol w:w="481"/>
        <w:gridCol w:w="447"/>
        <w:gridCol w:w="480"/>
        <w:gridCol w:w="479"/>
        <w:gridCol w:w="495"/>
        <w:gridCol w:w="482"/>
        <w:gridCol w:w="681"/>
        <w:gridCol w:w="713"/>
      </w:tblGrid>
      <w:tr w:rsidR="00F16C5E" w:rsidRPr="00C77060" w14:paraId="11310E88" w14:textId="77777777" w:rsidTr="0021557A">
        <w:trPr>
          <w:trHeight w:hRule="exact" w:val="334"/>
        </w:trPr>
        <w:tc>
          <w:tcPr>
            <w:tcW w:w="1112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45A18" w14:textId="77777777" w:rsidR="00F16C5E" w:rsidRPr="00C77060" w:rsidRDefault="00F16C5E" w:rsidP="0021557A">
            <w:pPr>
              <w:spacing w:after="0" w:line="229" w:lineRule="exact"/>
              <w:rPr>
                <w:rFonts w:ascii="Arial" w:eastAsia="Calibri" w:hAnsi="Arial" w:cs="Arial"/>
                <w:b/>
                <w:color w:val="000000"/>
                <w:spacing w:val="-5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b/>
                <w:color w:val="000000"/>
                <w:spacing w:val="-8"/>
                <w:w w:val="84"/>
                <w:sz w:val="16"/>
                <w:szCs w:val="16"/>
                <w:lang w:val="ro-RO"/>
              </w:rPr>
              <w:t xml:space="preserve">                                                                                     PROGRAMUL DE TRANSPORT PENTRU REȚEAUA DE AUTOBUZE – LINII REGIONALE                                                                                       Anexa 1.4</w:t>
            </w:r>
          </w:p>
        </w:tc>
      </w:tr>
      <w:tr w:rsidR="00F16C5E" w:rsidRPr="00C77060" w14:paraId="786ECEAE" w14:textId="77777777" w:rsidTr="0021557A">
        <w:trPr>
          <w:trHeight w:hRule="exact" w:val="279"/>
        </w:trPr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739A5" w14:textId="77777777" w:rsidR="00F16C5E" w:rsidRPr="00C77060" w:rsidRDefault="00F16C5E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 xml:space="preserve">LINIA /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NR. STAȚII /</w:t>
            </w:r>
          </w:p>
          <w:p w14:paraId="0A3B384D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LUNGIME</w:t>
            </w:r>
          </w:p>
        </w:tc>
        <w:tc>
          <w:tcPr>
            <w:tcW w:w="39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B8EC8" w14:textId="77777777" w:rsidR="00F16C5E" w:rsidRPr="00C77060" w:rsidRDefault="00F16C5E" w:rsidP="0021557A">
            <w:pPr>
              <w:spacing w:after="0" w:line="229" w:lineRule="exact"/>
              <w:ind w:left="23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TRASEU</w:t>
            </w:r>
          </w:p>
          <w:p w14:paraId="13D159F6" w14:textId="77777777" w:rsidR="00F16C5E" w:rsidRPr="00C77060" w:rsidRDefault="00F16C5E" w:rsidP="0021557A">
            <w:pPr>
              <w:spacing w:after="0" w:line="229" w:lineRule="exact"/>
              <w:ind w:left="256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CAPETE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4FAE5" w14:textId="77777777" w:rsidR="00F16C5E" w:rsidRPr="00C77060" w:rsidRDefault="00F16C5E" w:rsidP="0021557A">
            <w:pPr>
              <w:spacing w:after="0" w:line="229" w:lineRule="exact"/>
              <w:ind w:left="35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NR.</w:t>
            </w:r>
          </w:p>
          <w:p w14:paraId="5FCA1CCC" w14:textId="77777777" w:rsidR="00F16C5E" w:rsidRPr="00C77060" w:rsidRDefault="00F16C5E" w:rsidP="0021557A">
            <w:pPr>
              <w:spacing w:after="0" w:line="222" w:lineRule="exact"/>
              <w:ind w:left="15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LOC.</w:t>
            </w:r>
          </w:p>
        </w:tc>
        <w:tc>
          <w:tcPr>
            <w:tcW w:w="28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FB6BE" w14:textId="77777777" w:rsidR="00F16C5E" w:rsidRPr="00C77060" w:rsidRDefault="00F16C5E" w:rsidP="0021557A">
            <w:pPr>
              <w:spacing w:after="0" w:line="229" w:lineRule="exact"/>
              <w:ind w:left="3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9"/>
                <w:sz w:val="16"/>
                <w:szCs w:val="16"/>
                <w:lang w:val="ro-RO"/>
              </w:rPr>
              <w:t>INTERVAL SUCCEDARE (min.)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281CC" w14:textId="77777777" w:rsidR="00F16C5E" w:rsidRPr="00C77060" w:rsidRDefault="00F16C5E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Plecări</w:t>
            </w:r>
          </w:p>
          <w:p w14:paraId="66CA42BA" w14:textId="77777777" w:rsidR="00F16C5E" w:rsidRPr="00C77060" w:rsidRDefault="00F16C5E" w:rsidP="0021557A">
            <w:pPr>
              <w:spacing w:after="0" w:line="213" w:lineRule="exact"/>
              <w:ind w:left="4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  <w:lang w:val="ro-RO"/>
              </w:rPr>
              <w:t>capete de traseu</w:t>
            </w:r>
          </w:p>
        </w:tc>
      </w:tr>
      <w:tr w:rsidR="00F16C5E" w:rsidRPr="00C77060" w14:paraId="50B7C476" w14:textId="77777777" w:rsidTr="0021557A">
        <w:trPr>
          <w:trHeight w:hRule="exact" w:val="244"/>
        </w:trPr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E5BE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7FAA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38E33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8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31484" w14:textId="77777777" w:rsidR="00F16C5E" w:rsidRPr="00C77060" w:rsidRDefault="00F16C5E" w:rsidP="0021557A">
            <w:pPr>
              <w:spacing w:after="0" w:line="229" w:lineRule="exact"/>
              <w:ind w:left="5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3"/>
                <w:sz w:val="16"/>
                <w:szCs w:val="16"/>
                <w:lang w:val="ro-RO"/>
              </w:rPr>
              <w:t>NUMĂRUL de VEHICULE:</w:t>
            </w:r>
          </w:p>
        </w:tc>
        <w:tc>
          <w:tcPr>
            <w:tcW w:w="13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6EB90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F16C5E" w:rsidRPr="00C77060" w14:paraId="170E966F" w14:textId="77777777" w:rsidTr="0021557A">
        <w:trPr>
          <w:trHeight w:hRule="exact" w:val="250"/>
        </w:trPr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8B1D8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B702E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5DD7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BE5BC" w14:textId="77777777" w:rsidR="00F16C5E" w:rsidRPr="00C77060" w:rsidRDefault="00F16C5E" w:rsidP="0021557A">
            <w:pPr>
              <w:spacing w:after="0" w:line="206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5-6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9350A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6-10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48F02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10-14</w:t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F196A" w14:textId="77777777" w:rsidR="00F16C5E" w:rsidRPr="00C77060" w:rsidRDefault="00F16C5E" w:rsidP="0021557A">
            <w:pPr>
              <w:spacing w:after="0" w:line="206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14-19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EE19B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19-21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1D8F0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21-23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C6307" w14:textId="77777777" w:rsidR="00F16C5E" w:rsidRPr="00C77060" w:rsidRDefault="00F16C5E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Prima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FD656" w14:textId="77777777" w:rsidR="00F16C5E" w:rsidRPr="00C77060" w:rsidRDefault="00F16C5E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Ultima</w:t>
            </w:r>
          </w:p>
        </w:tc>
      </w:tr>
    </w:tbl>
    <w:p w14:paraId="47BFD71B" w14:textId="77777777" w:rsidR="00F16C5E" w:rsidRPr="0021557A" w:rsidRDefault="00F16C5E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7404D49A" w14:textId="64350761" w:rsidR="00C77060" w:rsidRPr="0021557A" w:rsidRDefault="00C77060" w:rsidP="00C77060">
      <w:pPr>
        <w:ind w:left="1440" w:firstLine="720"/>
        <w:rPr>
          <w:rFonts w:ascii="Arial" w:hAnsi="Arial" w:cs="Arial"/>
          <w:b/>
          <w:sz w:val="16"/>
          <w:szCs w:val="16"/>
        </w:rPr>
      </w:pPr>
      <w:proofErr w:type="spellStart"/>
      <w:r w:rsidRPr="0021557A">
        <w:rPr>
          <w:rFonts w:ascii="Arial" w:hAnsi="Arial" w:cs="Arial"/>
          <w:b/>
          <w:sz w:val="16"/>
          <w:szCs w:val="16"/>
        </w:rPr>
        <w:t>Grupa</w:t>
      </w:r>
      <w:proofErr w:type="spellEnd"/>
      <w:r w:rsidRPr="0021557A">
        <w:rPr>
          <w:rFonts w:ascii="Arial" w:hAnsi="Arial" w:cs="Arial"/>
          <w:b/>
          <w:sz w:val="16"/>
          <w:szCs w:val="16"/>
        </w:rPr>
        <w:t xml:space="preserve"> I</w:t>
      </w:r>
      <w:r w:rsidR="00F16C5E" w:rsidRPr="0021557A">
        <w:rPr>
          <w:rFonts w:ascii="Arial" w:hAnsi="Arial" w:cs="Arial"/>
          <w:b/>
          <w:sz w:val="16"/>
          <w:szCs w:val="16"/>
        </w:rPr>
        <w:t>I</w:t>
      </w:r>
      <w:r w:rsidRPr="0021557A"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 w:rsidRPr="0021557A">
        <w:rPr>
          <w:rFonts w:ascii="Arial" w:hAnsi="Arial" w:cs="Arial"/>
          <w:b/>
          <w:sz w:val="16"/>
          <w:szCs w:val="16"/>
        </w:rPr>
        <w:t>trasee</w:t>
      </w:r>
      <w:proofErr w:type="spellEnd"/>
      <w:r w:rsidRPr="0021557A">
        <w:rPr>
          <w:rFonts w:ascii="Arial" w:hAnsi="Arial" w:cs="Arial"/>
          <w:b/>
          <w:sz w:val="16"/>
          <w:szCs w:val="16"/>
        </w:rPr>
        <w:t xml:space="preserve"> (LOT</w:t>
      </w:r>
      <w:r w:rsidR="00F16C5E" w:rsidRPr="0021557A">
        <w:rPr>
          <w:rFonts w:ascii="Arial" w:hAnsi="Arial" w:cs="Arial"/>
          <w:b/>
          <w:sz w:val="16"/>
          <w:szCs w:val="16"/>
        </w:rPr>
        <w:t xml:space="preserve"> I</w:t>
      </w:r>
      <w:r w:rsidRPr="0021557A">
        <w:rPr>
          <w:rFonts w:ascii="Arial" w:hAnsi="Arial" w:cs="Arial"/>
          <w:b/>
          <w:sz w:val="16"/>
          <w:szCs w:val="16"/>
        </w:rPr>
        <w:t>I)</w:t>
      </w:r>
    </w:p>
    <w:tbl>
      <w:tblPr>
        <w:tblW w:w="111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6"/>
        <w:gridCol w:w="3960"/>
        <w:gridCol w:w="1620"/>
        <w:gridCol w:w="34"/>
        <w:gridCol w:w="439"/>
        <w:gridCol w:w="42"/>
        <w:gridCol w:w="431"/>
        <w:gridCol w:w="16"/>
        <w:gridCol w:w="464"/>
        <w:gridCol w:w="16"/>
        <w:gridCol w:w="459"/>
        <w:gridCol w:w="20"/>
        <w:gridCol w:w="455"/>
        <w:gridCol w:w="40"/>
        <w:gridCol w:w="435"/>
        <w:gridCol w:w="47"/>
        <w:gridCol w:w="655"/>
        <w:gridCol w:w="26"/>
        <w:gridCol w:w="713"/>
      </w:tblGrid>
      <w:tr w:rsidR="00C77060" w:rsidRPr="00C77060" w14:paraId="53C72B58" w14:textId="77777777" w:rsidTr="0021557A">
        <w:trPr>
          <w:trHeight w:hRule="exact" w:val="720"/>
          <w:jc w:val="center"/>
        </w:trPr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9F4E" w14:textId="77777777" w:rsidR="00C77060" w:rsidRPr="00C77060" w:rsidRDefault="00C77060" w:rsidP="00C7706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401</w:t>
            </w:r>
          </w:p>
          <w:p w14:paraId="56B93CCD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</w:t>
            </w: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12 stații</w:t>
            </w:r>
          </w:p>
          <w:p w14:paraId="1B5E7551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12500 m</w:t>
            </w:r>
          </w:p>
          <w:p w14:paraId="11C76D09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12 stații</w:t>
            </w:r>
          </w:p>
          <w:p w14:paraId="2AAEA61F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 xml:space="preserve">      125</w:t>
            </w: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>00 m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7C16A" w14:textId="77777777" w:rsidR="00C77060" w:rsidRPr="00C77060" w:rsidRDefault="00C77060" w:rsidP="00C77060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BURIAȘ – PERIȘ (GARĂ)</w:t>
            </w:r>
          </w:p>
          <w:p w14:paraId="5533C44B" w14:textId="77777777" w:rsidR="00C77060" w:rsidRPr="00C77060" w:rsidRDefault="00C77060" w:rsidP="00C77060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ab/>
            </w:r>
          </w:p>
          <w:p w14:paraId="3DFE4158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Întors: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PERIȘ  (GARĂ) -  BURIAȘ</w:t>
            </w:r>
          </w:p>
          <w:p w14:paraId="5E1DAD7A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3394F95D" w14:textId="77777777" w:rsidR="00C77060" w:rsidRPr="00C77060" w:rsidRDefault="00C77060" w:rsidP="00C77060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BURIAȘ</w:t>
            </w:r>
            <w:r w:rsidRPr="00C77060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 xml:space="preserve">                                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 xml:space="preserve">Cap2: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PERIȘ (GARĂ)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28A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817B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60</w:t>
            </w:r>
          </w:p>
          <w:p w14:paraId="5BF1A69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1892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60</w:t>
            </w:r>
          </w:p>
          <w:p w14:paraId="4A48BA1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82BB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120</w:t>
            </w:r>
          </w:p>
          <w:p w14:paraId="31530FF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(120)</w:t>
            </w:r>
          </w:p>
        </w:tc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908F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120</w:t>
            </w:r>
          </w:p>
          <w:p w14:paraId="3BF9E47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(120)</w:t>
            </w:r>
          </w:p>
        </w:tc>
        <w:tc>
          <w:tcPr>
            <w:tcW w:w="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D8E6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60</w:t>
            </w:r>
          </w:p>
          <w:p w14:paraId="0F0DE17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F3B1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60</w:t>
            </w:r>
          </w:p>
          <w:p w14:paraId="6BD9D4C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52C8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5:00</w:t>
            </w:r>
          </w:p>
          <w:p w14:paraId="0D49836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(5:00)</w:t>
            </w:r>
          </w:p>
          <w:p w14:paraId="584373F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2EC3B6C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6:00</w:t>
            </w:r>
          </w:p>
          <w:p w14:paraId="2546A13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(6:00)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2AC8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22:00</w:t>
            </w:r>
          </w:p>
          <w:p w14:paraId="78C21ED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(22:00)</w:t>
            </w:r>
          </w:p>
          <w:p w14:paraId="4A272AB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5B9DFF3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21:00</w:t>
            </w:r>
          </w:p>
          <w:p w14:paraId="5754302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(21:00)</w:t>
            </w:r>
          </w:p>
        </w:tc>
      </w:tr>
      <w:tr w:rsidR="00C77060" w:rsidRPr="00C77060" w14:paraId="6709D664" w14:textId="77777777" w:rsidTr="0021557A">
        <w:trPr>
          <w:trHeight w:hRule="exact" w:val="925"/>
          <w:jc w:val="center"/>
        </w:trPr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A224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70A62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61A23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55D9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02F488D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2FDF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1145E6B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0E04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399A0AC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BF9C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2BC991A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53EA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6BA28DF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C7D1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03C8B9A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6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6CF4D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8714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C77060" w:rsidRPr="00C77060" w14:paraId="5A3B495C" w14:textId="77777777" w:rsidTr="0021557A">
        <w:trPr>
          <w:trHeight w:hRule="exact" w:val="716"/>
          <w:jc w:val="center"/>
        </w:trPr>
        <w:tc>
          <w:tcPr>
            <w:tcW w:w="12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2A925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443</w:t>
            </w:r>
          </w:p>
          <w:p w14:paraId="6CCFE314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</w:t>
            </w: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44 stații</w:t>
            </w:r>
          </w:p>
          <w:p w14:paraId="7E47732B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29400 m</w:t>
            </w:r>
          </w:p>
          <w:p w14:paraId="161A3109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44 stații</w:t>
            </w:r>
          </w:p>
          <w:p w14:paraId="05D7D5DA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31700 m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3CCC9" w14:textId="77777777" w:rsidR="00C77060" w:rsidRPr="00C77060" w:rsidRDefault="00C77060" w:rsidP="00C77060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PIAȚA PRESEI LIBERE – OTOPENI – BALOTEȘTI – TÂNCĂBEȘTI - PERIȘ</w:t>
            </w:r>
          </w:p>
          <w:p w14:paraId="12440487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proofErr w:type="spellStart"/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Întors: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PERIȘ</w:t>
            </w:r>
            <w:proofErr w:type="spellEnd"/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 xml:space="preserve"> – TÂNCĂBEȘTI – BALOTEȘTI – OTOPENI – PIAȚA PRESEI LIBERE</w:t>
            </w:r>
          </w:p>
          <w:p w14:paraId="566E69C9" w14:textId="77777777" w:rsidR="00C77060" w:rsidRPr="00C77060" w:rsidRDefault="00C77060" w:rsidP="00C77060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PIAȚA PRESEI LIBERE</w:t>
            </w:r>
            <w:r w:rsidRPr="00C77060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ab/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PERIȘ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2D7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537B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23</w:t>
            </w:r>
          </w:p>
          <w:p w14:paraId="72D673D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7DB1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23</w:t>
            </w:r>
          </w:p>
          <w:p w14:paraId="1C0C301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C863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23</w:t>
            </w:r>
          </w:p>
          <w:p w14:paraId="01D5D2D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7047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23</w:t>
            </w:r>
          </w:p>
          <w:p w14:paraId="3F42E1B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AC2F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23</w:t>
            </w:r>
          </w:p>
          <w:p w14:paraId="7A76F9A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3D5F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45</w:t>
            </w:r>
          </w:p>
          <w:p w14:paraId="4844CA1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987E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5:05</w:t>
            </w:r>
          </w:p>
          <w:p w14:paraId="12AFA7E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(5:00)</w:t>
            </w:r>
          </w:p>
          <w:p w14:paraId="77C9DE0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16569AF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5:30</w:t>
            </w:r>
          </w:p>
          <w:p w14:paraId="1383BE0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(5:55)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E43F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21:45</w:t>
            </w:r>
          </w:p>
          <w:p w14:paraId="6422861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(21:35)</w:t>
            </w:r>
          </w:p>
          <w:p w14:paraId="1B7F0A0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73AFA68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22:00</w:t>
            </w:r>
          </w:p>
          <w:p w14:paraId="34952F1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(22:25)</w:t>
            </w:r>
          </w:p>
        </w:tc>
      </w:tr>
      <w:tr w:rsidR="00C77060" w:rsidRPr="00C77060" w14:paraId="341040CC" w14:textId="77777777" w:rsidTr="0021557A">
        <w:trPr>
          <w:trHeight w:hRule="exact" w:val="976"/>
          <w:jc w:val="center"/>
        </w:trPr>
        <w:tc>
          <w:tcPr>
            <w:tcW w:w="12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3261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B728D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677B8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BA84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79F3B53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(3)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BB76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8</w:t>
            </w:r>
          </w:p>
          <w:p w14:paraId="4637BBB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(4)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9386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8</w:t>
            </w:r>
          </w:p>
          <w:p w14:paraId="3F65372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1E9C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8</w:t>
            </w:r>
          </w:p>
          <w:p w14:paraId="49722E8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F52C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8</w:t>
            </w:r>
          </w:p>
          <w:p w14:paraId="15C7411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8A39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04488CF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(3)</w:t>
            </w:r>
          </w:p>
        </w:tc>
        <w:tc>
          <w:tcPr>
            <w:tcW w:w="70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54AB4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FCD35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C77060" w:rsidRPr="00C77060" w14:paraId="3C1DAA3A" w14:textId="77777777" w:rsidTr="0021557A">
        <w:trPr>
          <w:trHeight w:hRule="exact" w:val="716"/>
          <w:jc w:val="center"/>
        </w:trPr>
        <w:tc>
          <w:tcPr>
            <w:tcW w:w="12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A414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444</w:t>
            </w:r>
          </w:p>
          <w:p w14:paraId="0AAD8888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</w:t>
            </w: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41</w:t>
            </w: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 </w:t>
            </w: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stații</w:t>
            </w:r>
          </w:p>
          <w:p w14:paraId="3E5B8739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41600 m</w:t>
            </w:r>
          </w:p>
          <w:p w14:paraId="585F69ED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44 stații</w:t>
            </w:r>
          </w:p>
          <w:p w14:paraId="5F6F893B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41600 m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077FF" w14:textId="77777777" w:rsidR="00C77060" w:rsidRPr="00C77060" w:rsidRDefault="00C77060" w:rsidP="00C77060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93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PIAȚA PRESEI LIBERE – OTOPENI – PETREȘTI – SĂFTICA – CIOLPANI - PISCU</w:t>
            </w:r>
          </w:p>
          <w:p w14:paraId="28384A21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proofErr w:type="spellStart"/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Întors: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PISCU</w:t>
            </w:r>
            <w:proofErr w:type="spellEnd"/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 xml:space="preserve"> – CIOLPANI – SĂFTICA – PETREȘTI – OTOPENI – PIAȚA PRESEI LIBERE</w:t>
            </w:r>
          </w:p>
          <w:p w14:paraId="12809B53" w14:textId="77777777" w:rsidR="00C77060" w:rsidRPr="00C77060" w:rsidRDefault="00C77060" w:rsidP="00C77060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PIAȚA PRESEI LIBERE</w:t>
            </w:r>
            <w:r w:rsidRPr="00C77060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ab/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PISCU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36FA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E615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23</w:t>
            </w:r>
          </w:p>
          <w:p w14:paraId="4198DEC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8786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7A1ED82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77C35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1344B28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1C48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065C4C1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F4C1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1A78053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D2BE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23</w:t>
            </w:r>
          </w:p>
          <w:p w14:paraId="3C393E3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(40)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497E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5:10</w:t>
            </w:r>
          </w:p>
          <w:p w14:paraId="60143D2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(5:45)</w:t>
            </w:r>
          </w:p>
          <w:p w14:paraId="037BD37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406C808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5:35</w:t>
            </w:r>
          </w:p>
          <w:p w14:paraId="1D8C98E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(5:35)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1F30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21:00</w:t>
            </w:r>
          </w:p>
          <w:p w14:paraId="52649CE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(21:00)</w:t>
            </w:r>
          </w:p>
          <w:p w14:paraId="78E4D39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7D970B9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20:35</w:t>
            </w:r>
          </w:p>
          <w:p w14:paraId="26A5A7A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(20:55)</w:t>
            </w:r>
          </w:p>
        </w:tc>
      </w:tr>
      <w:tr w:rsidR="00C77060" w:rsidRPr="00C77060" w14:paraId="72F1560D" w14:textId="77777777" w:rsidTr="0021557A">
        <w:trPr>
          <w:trHeight w:hRule="exact" w:val="986"/>
          <w:jc w:val="center"/>
        </w:trPr>
        <w:tc>
          <w:tcPr>
            <w:tcW w:w="12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856E0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9A71E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845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D6F1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7F4CBC1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7E72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9</w:t>
            </w:r>
          </w:p>
          <w:p w14:paraId="1ECB196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B8A7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9</w:t>
            </w:r>
          </w:p>
          <w:p w14:paraId="1A1CF57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0B8A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</w:t>
            </w:r>
          </w:p>
          <w:p w14:paraId="0AB8DF4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(3)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9420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</w:t>
            </w:r>
          </w:p>
          <w:p w14:paraId="08473E6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(3)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25F1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</w:t>
            </w:r>
          </w:p>
          <w:p w14:paraId="1777F05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(2)</w:t>
            </w:r>
          </w:p>
        </w:tc>
        <w:tc>
          <w:tcPr>
            <w:tcW w:w="70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C2FC4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15D33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C77060" w:rsidRPr="00C77060" w14:paraId="3C57C14D" w14:textId="77777777" w:rsidTr="0021557A">
        <w:trPr>
          <w:trHeight w:hRule="exact" w:val="716"/>
          <w:jc w:val="center"/>
        </w:trPr>
        <w:tc>
          <w:tcPr>
            <w:tcW w:w="12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F1979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445</w:t>
            </w:r>
          </w:p>
          <w:p w14:paraId="3A010E66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</w:t>
            </w: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62</w:t>
            </w: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 </w:t>
            </w: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stații</w:t>
            </w:r>
          </w:p>
          <w:p w14:paraId="559237EB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pacing w:val="-7"/>
                <w:sz w:val="16"/>
                <w:szCs w:val="16"/>
                <w:lang w:val="ro-RO"/>
              </w:rPr>
              <w:t xml:space="preserve">       51400 </w:t>
            </w: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>m</w:t>
            </w:r>
          </w:p>
          <w:p w14:paraId="65781C8B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62 stații</w:t>
            </w:r>
          </w:p>
          <w:p w14:paraId="4BEBE918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pacing w:val="-7"/>
                <w:sz w:val="16"/>
                <w:szCs w:val="16"/>
                <w:lang w:val="ro-RO"/>
              </w:rPr>
              <w:t xml:space="preserve">      52700</w:t>
            </w:r>
            <w:r w:rsidRPr="00C77060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m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A2D70" w14:textId="77777777" w:rsidR="00C77060" w:rsidRPr="00C77060" w:rsidRDefault="00C77060" w:rsidP="00C77060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PIAȚA PRESEI LIBERE – OTOPENI – PETREȘTI – SĂFTICA –VLĂDICEASCA – CIOFLICENI – GHERMĂNEȘTI – SNAGOV – GRUIU – NUCI – MICȘUNEȘTI</w:t>
            </w:r>
            <w:r w:rsidRPr="00C77060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ab/>
            </w:r>
          </w:p>
          <w:p w14:paraId="028DF4DD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Întors: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MICȘUNEȘTI- NUCI – GRUIU – SNAGOV – GHERMĂNEȘTI – CIOFLICENI – VLĂDICEASCA – SĂFTICA – PETREȘTI – OTOPENI – PIAȚA PRESEI LIBERE</w:t>
            </w:r>
          </w:p>
          <w:p w14:paraId="1AF7673A" w14:textId="77777777" w:rsidR="00C77060" w:rsidRPr="00C77060" w:rsidRDefault="00C77060" w:rsidP="00C77060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PIAȚA PRESEI LIBERE</w:t>
            </w:r>
            <w:r w:rsidRPr="00C77060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ab/>
              <w:t xml:space="preserve">        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 xml:space="preserve">Cap2: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MICȘUNEȘTI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E49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1D23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6859915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AAEB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337EA8E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3A09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50</w:t>
            </w:r>
          </w:p>
          <w:p w14:paraId="7AD5349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FA6B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6ABB080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0D190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35</w:t>
            </w:r>
          </w:p>
          <w:p w14:paraId="7FE437E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2B59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35</w:t>
            </w:r>
          </w:p>
          <w:p w14:paraId="273E80E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(55)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33C23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4:45</w:t>
            </w:r>
          </w:p>
          <w:p w14:paraId="5F86E2FB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(5:15)</w:t>
            </w:r>
          </w:p>
          <w:p w14:paraId="54BE8FF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2DA626AA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5:45</w:t>
            </w:r>
          </w:p>
          <w:p w14:paraId="5A260E1D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(5:45)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85DE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21:05</w:t>
            </w:r>
          </w:p>
          <w:p w14:paraId="5336576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(20:55)</w:t>
            </w:r>
          </w:p>
          <w:p w14:paraId="66C4F6DE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2D3F9B2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21:45</w:t>
            </w:r>
          </w:p>
          <w:p w14:paraId="7C2F442F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(21:30)</w:t>
            </w:r>
          </w:p>
        </w:tc>
      </w:tr>
      <w:tr w:rsidR="00C77060" w:rsidRPr="00C77060" w14:paraId="6E2FA687" w14:textId="77777777" w:rsidTr="0021557A">
        <w:trPr>
          <w:trHeight w:hRule="exact" w:val="1047"/>
          <w:jc w:val="center"/>
        </w:trPr>
        <w:tc>
          <w:tcPr>
            <w:tcW w:w="12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F7520" w14:textId="77777777" w:rsidR="00C77060" w:rsidRPr="00C77060" w:rsidRDefault="00C77060" w:rsidP="00C7706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D1169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1B93E" w14:textId="77777777" w:rsidR="00C77060" w:rsidRPr="00C77060" w:rsidRDefault="00C77060" w:rsidP="00C770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C600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4</w:t>
            </w:r>
          </w:p>
          <w:p w14:paraId="645CEAF2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E3029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9</w:t>
            </w:r>
          </w:p>
          <w:p w14:paraId="447A847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88E7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8</w:t>
            </w:r>
          </w:p>
          <w:p w14:paraId="33BE3EC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B2014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9</w:t>
            </w:r>
          </w:p>
          <w:p w14:paraId="228A5331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653EC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9</w:t>
            </w:r>
          </w:p>
          <w:p w14:paraId="1AEE4566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(5)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92A87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3</w:t>
            </w:r>
          </w:p>
          <w:p w14:paraId="29115A08" w14:textId="77777777" w:rsidR="00C77060" w:rsidRPr="00C77060" w:rsidRDefault="00C77060" w:rsidP="00C77060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(2)</w:t>
            </w:r>
          </w:p>
        </w:tc>
        <w:tc>
          <w:tcPr>
            <w:tcW w:w="70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7A858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1FDBA" w14:textId="77777777" w:rsidR="00C77060" w:rsidRPr="00C77060" w:rsidRDefault="00C77060" w:rsidP="00C770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</w:tbl>
    <w:p w14:paraId="2CC44884" w14:textId="074D4765" w:rsidR="00C77060" w:rsidRPr="0021557A" w:rsidRDefault="00C77060">
      <w:pPr>
        <w:rPr>
          <w:rFonts w:ascii="Arial" w:hAnsi="Arial" w:cs="Arial"/>
          <w:sz w:val="16"/>
          <w:szCs w:val="16"/>
        </w:rPr>
      </w:pPr>
    </w:p>
    <w:p w14:paraId="3AB89B8C" w14:textId="573429FE" w:rsidR="00F16C5E" w:rsidRPr="0021557A" w:rsidRDefault="00F16C5E">
      <w:pPr>
        <w:rPr>
          <w:rFonts w:ascii="Arial" w:hAnsi="Arial" w:cs="Arial"/>
          <w:sz w:val="16"/>
          <w:szCs w:val="16"/>
        </w:rPr>
      </w:pPr>
    </w:p>
    <w:p w14:paraId="073BD0D7" w14:textId="1CC77A3C" w:rsidR="00F16C5E" w:rsidRPr="0021557A" w:rsidRDefault="00F16C5E">
      <w:pPr>
        <w:rPr>
          <w:rFonts w:ascii="Arial" w:hAnsi="Arial" w:cs="Arial"/>
          <w:sz w:val="16"/>
          <w:szCs w:val="16"/>
        </w:rPr>
      </w:pPr>
    </w:p>
    <w:p w14:paraId="2BA91721" w14:textId="10E923D5" w:rsidR="00F16C5E" w:rsidRPr="0021557A" w:rsidRDefault="00F16C5E">
      <w:pPr>
        <w:rPr>
          <w:rFonts w:ascii="Arial" w:hAnsi="Arial" w:cs="Arial"/>
          <w:sz w:val="16"/>
          <w:szCs w:val="16"/>
        </w:rPr>
      </w:pPr>
    </w:p>
    <w:p w14:paraId="5B1069DC" w14:textId="1FBA01B4" w:rsidR="00F16C5E" w:rsidRPr="0021557A" w:rsidRDefault="00F16C5E">
      <w:pPr>
        <w:rPr>
          <w:rFonts w:ascii="Arial" w:hAnsi="Arial" w:cs="Arial"/>
          <w:sz w:val="16"/>
          <w:szCs w:val="16"/>
        </w:rPr>
      </w:pPr>
    </w:p>
    <w:p w14:paraId="3DE015A1" w14:textId="16A6A157" w:rsidR="00F16C5E" w:rsidRPr="0021557A" w:rsidRDefault="00F16C5E">
      <w:pPr>
        <w:rPr>
          <w:rFonts w:ascii="Arial" w:hAnsi="Arial" w:cs="Arial"/>
          <w:sz w:val="16"/>
          <w:szCs w:val="16"/>
        </w:rPr>
      </w:pPr>
    </w:p>
    <w:p w14:paraId="1188494B" w14:textId="77777777" w:rsidR="0021557A" w:rsidRPr="0021557A" w:rsidRDefault="0021557A">
      <w:pPr>
        <w:rPr>
          <w:rFonts w:ascii="Arial" w:hAnsi="Arial" w:cs="Arial"/>
          <w:sz w:val="16"/>
          <w:szCs w:val="16"/>
        </w:rPr>
      </w:pPr>
    </w:p>
    <w:p w14:paraId="25D62304" w14:textId="230A0CC6" w:rsidR="00F16C5E" w:rsidRPr="0021557A" w:rsidRDefault="00F16C5E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893"/>
        <w:tblOverlap w:val="never"/>
        <w:tblW w:w="1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966"/>
        <w:gridCol w:w="1654"/>
        <w:gridCol w:w="481"/>
        <w:gridCol w:w="447"/>
        <w:gridCol w:w="480"/>
        <w:gridCol w:w="479"/>
        <w:gridCol w:w="495"/>
        <w:gridCol w:w="482"/>
        <w:gridCol w:w="681"/>
        <w:gridCol w:w="713"/>
      </w:tblGrid>
      <w:tr w:rsidR="00F16C5E" w:rsidRPr="00C77060" w14:paraId="42C8372D" w14:textId="77777777" w:rsidTr="0021557A">
        <w:trPr>
          <w:trHeight w:hRule="exact" w:val="334"/>
        </w:trPr>
        <w:tc>
          <w:tcPr>
            <w:tcW w:w="1112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F27D7" w14:textId="77777777" w:rsidR="00F16C5E" w:rsidRPr="00C77060" w:rsidRDefault="00F16C5E" w:rsidP="0021557A">
            <w:pPr>
              <w:spacing w:after="0" w:line="229" w:lineRule="exact"/>
              <w:rPr>
                <w:rFonts w:ascii="Arial" w:eastAsia="Calibri" w:hAnsi="Arial" w:cs="Arial"/>
                <w:b/>
                <w:color w:val="000000"/>
                <w:spacing w:val="-5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b/>
                <w:color w:val="000000"/>
                <w:spacing w:val="-8"/>
                <w:w w:val="84"/>
                <w:sz w:val="16"/>
                <w:szCs w:val="16"/>
                <w:lang w:val="ro-RO"/>
              </w:rPr>
              <w:lastRenderedPageBreak/>
              <w:t xml:space="preserve">                                                                                     PROGRAMUL DE TRANSPORT PENTRU REȚEAUA DE AUTOBUZE – LINII REGIONALE                                                                                       Anexa 1.4</w:t>
            </w:r>
          </w:p>
        </w:tc>
      </w:tr>
      <w:tr w:rsidR="00F16C5E" w:rsidRPr="00C77060" w14:paraId="3C7D1224" w14:textId="77777777" w:rsidTr="0021557A">
        <w:trPr>
          <w:trHeight w:hRule="exact" w:val="279"/>
        </w:trPr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98B8C" w14:textId="77777777" w:rsidR="00F16C5E" w:rsidRPr="00C77060" w:rsidRDefault="00F16C5E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 xml:space="preserve">LINIA / </w:t>
            </w:r>
            <w:r w:rsidRPr="00C77060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NR. STAȚII /</w:t>
            </w:r>
          </w:p>
          <w:p w14:paraId="216B374E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LUNGIME</w:t>
            </w:r>
          </w:p>
        </w:tc>
        <w:tc>
          <w:tcPr>
            <w:tcW w:w="39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55CB7" w14:textId="77777777" w:rsidR="00F16C5E" w:rsidRPr="00C77060" w:rsidRDefault="00F16C5E" w:rsidP="0021557A">
            <w:pPr>
              <w:spacing w:after="0" w:line="229" w:lineRule="exact"/>
              <w:ind w:left="23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TRASEU</w:t>
            </w:r>
          </w:p>
          <w:p w14:paraId="7F32A6DA" w14:textId="77777777" w:rsidR="00F16C5E" w:rsidRPr="00C77060" w:rsidRDefault="00F16C5E" w:rsidP="0021557A">
            <w:pPr>
              <w:spacing w:after="0" w:line="229" w:lineRule="exact"/>
              <w:ind w:left="256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CAPETE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7F93F" w14:textId="77777777" w:rsidR="00F16C5E" w:rsidRPr="00C77060" w:rsidRDefault="00F16C5E" w:rsidP="0021557A">
            <w:pPr>
              <w:spacing w:after="0" w:line="229" w:lineRule="exact"/>
              <w:ind w:left="35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NR.</w:t>
            </w:r>
          </w:p>
          <w:p w14:paraId="5F61D00F" w14:textId="77777777" w:rsidR="00F16C5E" w:rsidRPr="00C77060" w:rsidRDefault="00F16C5E" w:rsidP="0021557A">
            <w:pPr>
              <w:spacing w:after="0" w:line="222" w:lineRule="exact"/>
              <w:ind w:left="15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LOC.</w:t>
            </w:r>
          </w:p>
        </w:tc>
        <w:tc>
          <w:tcPr>
            <w:tcW w:w="28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7B80D" w14:textId="77777777" w:rsidR="00F16C5E" w:rsidRPr="00C77060" w:rsidRDefault="00F16C5E" w:rsidP="0021557A">
            <w:pPr>
              <w:spacing w:after="0" w:line="229" w:lineRule="exact"/>
              <w:ind w:left="3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9"/>
                <w:sz w:val="16"/>
                <w:szCs w:val="16"/>
                <w:lang w:val="ro-RO"/>
              </w:rPr>
              <w:t>INTERVAL SUCCEDARE (min.)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C9413" w14:textId="77777777" w:rsidR="00F16C5E" w:rsidRPr="00C77060" w:rsidRDefault="00F16C5E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Plecări</w:t>
            </w:r>
          </w:p>
          <w:p w14:paraId="1E299670" w14:textId="77777777" w:rsidR="00F16C5E" w:rsidRPr="00C77060" w:rsidRDefault="00F16C5E" w:rsidP="0021557A">
            <w:pPr>
              <w:spacing w:after="0" w:line="213" w:lineRule="exact"/>
              <w:ind w:left="4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  <w:lang w:val="ro-RO"/>
              </w:rPr>
              <w:t>capete de traseu</w:t>
            </w:r>
          </w:p>
        </w:tc>
      </w:tr>
      <w:tr w:rsidR="00F16C5E" w:rsidRPr="00C77060" w14:paraId="690EA7A4" w14:textId="77777777" w:rsidTr="0021557A">
        <w:trPr>
          <w:trHeight w:hRule="exact" w:val="244"/>
        </w:trPr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C58C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56DC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12F4E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8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0A710" w14:textId="77777777" w:rsidR="00F16C5E" w:rsidRPr="00C77060" w:rsidRDefault="00F16C5E" w:rsidP="0021557A">
            <w:pPr>
              <w:spacing w:after="0" w:line="229" w:lineRule="exact"/>
              <w:ind w:left="5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w w:val="83"/>
                <w:sz w:val="16"/>
                <w:szCs w:val="16"/>
                <w:lang w:val="ro-RO"/>
              </w:rPr>
              <w:t>NUMĂRUL de VEHICULE:</w:t>
            </w:r>
          </w:p>
        </w:tc>
        <w:tc>
          <w:tcPr>
            <w:tcW w:w="13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60806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F16C5E" w:rsidRPr="00C77060" w14:paraId="05B36EE3" w14:textId="77777777" w:rsidTr="0021557A">
        <w:trPr>
          <w:trHeight w:hRule="exact" w:val="250"/>
        </w:trPr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3A22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1858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BDAAE" w14:textId="77777777" w:rsidR="00F16C5E" w:rsidRPr="00C77060" w:rsidRDefault="00F16C5E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14903" w14:textId="77777777" w:rsidR="00F16C5E" w:rsidRPr="00C77060" w:rsidRDefault="00F16C5E" w:rsidP="0021557A">
            <w:pPr>
              <w:spacing w:after="0" w:line="206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5-6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ABF0B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6-10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009BA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10-14</w:t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1DA72" w14:textId="77777777" w:rsidR="00F16C5E" w:rsidRPr="00C77060" w:rsidRDefault="00F16C5E" w:rsidP="0021557A">
            <w:pPr>
              <w:spacing w:after="0" w:line="206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14-19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611E4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19-21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946CB" w14:textId="77777777" w:rsidR="00F16C5E" w:rsidRPr="00C77060" w:rsidRDefault="00F16C5E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sz w:val="16"/>
                <w:szCs w:val="16"/>
                <w:lang w:val="ro-RO"/>
              </w:rPr>
              <w:t>21-23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DDA66" w14:textId="77777777" w:rsidR="00F16C5E" w:rsidRPr="00C77060" w:rsidRDefault="00F16C5E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Prima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05040" w14:textId="77777777" w:rsidR="00F16C5E" w:rsidRPr="00C77060" w:rsidRDefault="00F16C5E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C77060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Ultima</w:t>
            </w:r>
          </w:p>
        </w:tc>
      </w:tr>
    </w:tbl>
    <w:p w14:paraId="5398C3DF" w14:textId="4FB1A074" w:rsidR="00F16C5E" w:rsidRPr="0021557A" w:rsidRDefault="00F16C5E">
      <w:pPr>
        <w:rPr>
          <w:rFonts w:ascii="Arial" w:hAnsi="Arial" w:cs="Arial"/>
          <w:sz w:val="16"/>
          <w:szCs w:val="16"/>
        </w:rPr>
      </w:pPr>
    </w:p>
    <w:p w14:paraId="0C8484E3" w14:textId="11C457DA" w:rsidR="00F16C5E" w:rsidRPr="0021557A" w:rsidRDefault="00F16C5E" w:rsidP="00F16C5E">
      <w:pPr>
        <w:ind w:left="1440" w:firstLine="720"/>
        <w:rPr>
          <w:rFonts w:ascii="Arial" w:hAnsi="Arial" w:cs="Arial"/>
          <w:b/>
          <w:sz w:val="16"/>
          <w:szCs w:val="16"/>
        </w:rPr>
      </w:pPr>
      <w:proofErr w:type="spellStart"/>
      <w:r w:rsidRPr="0021557A">
        <w:rPr>
          <w:rFonts w:ascii="Arial" w:hAnsi="Arial" w:cs="Arial"/>
          <w:b/>
          <w:sz w:val="16"/>
          <w:szCs w:val="16"/>
        </w:rPr>
        <w:t>Grupa</w:t>
      </w:r>
      <w:proofErr w:type="spellEnd"/>
      <w:r w:rsidRPr="0021557A">
        <w:rPr>
          <w:rFonts w:ascii="Arial" w:hAnsi="Arial" w:cs="Arial"/>
          <w:b/>
          <w:sz w:val="16"/>
          <w:szCs w:val="16"/>
        </w:rPr>
        <w:t xml:space="preserve"> III de </w:t>
      </w:r>
      <w:proofErr w:type="spellStart"/>
      <w:r w:rsidRPr="0021557A">
        <w:rPr>
          <w:rFonts w:ascii="Arial" w:hAnsi="Arial" w:cs="Arial"/>
          <w:b/>
          <w:sz w:val="16"/>
          <w:szCs w:val="16"/>
        </w:rPr>
        <w:t>trasee</w:t>
      </w:r>
      <w:proofErr w:type="spellEnd"/>
      <w:r w:rsidRPr="0021557A">
        <w:rPr>
          <w:rFonts w:ascii="Arial" w:hAnsi="Arial" w:cs="Arial"/>
          <w:b/>
          <w:sz w:val="16"/>
          <w:szCs w:val="16"/>
        </w:rPr>
        <w:t xml:space="preserve"> (LOT III)</w:t>
      </w:r>
    </w:p>
    <w:tbl>
      <w:tblPr>
        <w:tblW w:w="111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3965"/>
        <w:gridCol w:w="1671"/>
        <w:gridCol w:w="482"/>
        <w:gridCol w:w="448"/>
        <w:gridCol w:w="481"/>
        <w:gridCol w:w="480"/>
        <w:gridCol w:w="496"/>
        <w:gridCol w:w="483"/>
        <w:gridCol w:w="683"/>
        <w:gridCol w:w="720"/>
      </w:tblGrid>
      <w:tr w:rsidR="00F16C5E" w:rsidRPr="00F16C5E" w14:paraId="187F4BEA" w14:textId="77777777" w:rsidTr="00D53F32">
        <w:trPr>
          <w:trHeight w:hRule="exact" w:val="702"/>
          <w:jc w:val="center"/>
        </w:trPr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D2A95" w14:textId="77777777" w:rsidR="00F16C5E" w:rsidRPr="00F16C5E" w:rsidRDefault="00F16C5E" w:rsidP="00F16C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403</w:t>
            </w:r>
          </w:p>
          <w:p w14:paraId="73377DE7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 </w:t>
            </w: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59</w:t>
            </w: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 </w:t>
            </w: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stații</w:t>
            </w:r>
          </w:p>
          <w:p w14:paraId="32E5F6B6" w14:textId="77777777" w:rsidR="00F16C5E" w:rsidRPr="00F16C5E" w:rsidRDefault="00F16C5E" w:rsidP="00F16C5E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50600 m</w:t>
            </w:r>
          </w:p>
          <w:p w14:paraId="3B367E42" w14:textId="77777777" w:rsidR="00F16C5E" w:rsidRPr="00F16C5E" w:rsidRDefault="00F16C5E" w:rsidP="00F16C5E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 55 stații</w:t>
            </w:r>
          </w:p>
          <w:p w14:paraId="34967129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46900 m</w:t>
            </w:r>
          </w:p>
        </w:tc>
        <w:tc>
          <w:tcPr>
            <w:tcW w:w="3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FFACE" w14:textId="73CED44B" w:rsidR="00F16C5E" w:rsidRDefault="00F16C5E" w:rsidP="00F16C5E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PIAȚA PRESEI LIBERE – OTOPENI – TUNARI – ȘTEFĂNEȘTII DE JOS –  AFUMAȚI – GĂNEASA -  BRĂNEȘTI (VADU ANEI)</w:t>
            </w:r>
          </w:p>
          <w:p w14:paraId="6AC55A32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Întors: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BRĂNEȘTI (VADU ANEI) – GĂNEASA – AFUMAȚI –ȘTEFĂNEȘTII DE JOS – TUNARI – OTOPENI - PIAȚA PRESEI LIBERE</w:t>
            </w:r>
          </w:p>
          <w:p w14:paraId="30221432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266D8886" w14:textId="47D354AD" w:rsidR="00F16C5E" w:rsidRPr="00F16C5E" w:rsidRDefault="00F16C5E" w:rsidP="00F16C5E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 xml:space="preserve">Cap1: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 xml:space="preserve">PIAȚA PRESEI LIBER      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 xml:space="preserve">Cap2: BRĂNEȘTI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(VADU ANEI)</w:t>
            </w:r>
          </w:p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45A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C3B1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40</w:t>
            </w:r>
          </w:p>
          <w:p w14:paraId="7F839AE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(75)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A569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31382A5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CCC21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2FEFF23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D0FB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50</w:t>
            </w:r>
          </w:p>
          <w:p w14:paraId="12C0952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(75)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5EEE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40</w:t>
            </w:r>
          </w:p>
          <w:p w14:paraId="274BCF11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3984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75</w:t>
            </w:r>
          </w:p>
          <w:p w14:paraId="7C054CE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(75)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4BE41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5:20</w:t>
            </w:r>
          </w:p>
          <w:p w14:paraId="1DE3B4F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(5:35)</w:t>
            </w:r>
          </w:p>
          <w:p w14:paraId="43A2D44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58B6927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5:10</w:t>
            </w:r>
          </w:p>
          <w:p w14:paraId="6F1EB86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(5:20)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6007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22:20</w:t>
            </w:r>
          </w:p>
          <w:p w14:paraId="7D9CD188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(22:00)</w:t>
            </w:r>
          </w:p>
          <w:p w14:paraId="041F5BB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420E91D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22:20</w:t>
            </w:r>
          </w:p>
          <w:p w14:paraId="43FE93F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(21:50)</w:t>
            </w:r>
          </w:p>
        </w:tc>
      </w:tr>
      <w:tr w:rsidR="00F16C5E" w:rsidRPr="00F16C5E" w14:paraId="16A7605F" w14:textId="77777777" w:rsidTr="00D53F32">
        <w:trPr>
          <w:trHeight w:val="654"/>
          <w:jc w:val="center"/>
        </w:trPr>
        <w:tc>
          <w:tcPr>
            <w:tcW w:w="1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1A09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3B6CB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5652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47A0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6</w:t>
            </w:r>
          </w:p>
          <w:p w14:paraId="65EB44F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2E9A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7</w:t>
            </w:r>
          </w:p>
          <w:p w14:paraId="098A0DD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20C6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7</w:t>
            </w:r>
          </w:p>
          <w:p w14:paraId="50E3C68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5135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6E03138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1A4C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6</w:t>
            </w:r>
          </w:p>
          <w:p w14:paraId="4AEAFB5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960B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4</w:t>
            </w:r>
          </w:p>
          <w:p w14:paraId="69C149F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(4)</w:t>
            </w:r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E7220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0BB7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F16C5E" w:rsidRPr="00F16C5E" w14:paraId="3D6DA22D" w14:textId="77777777" w:rsidTr="00D53F32">
        <w:trPr>
          <w:trHeight w:hRule="exact" w:val="702"/>
          <w:jc w:val="center"/>
        </w:trPr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8DDC7" w14:textId="77777777" w:rsidR="00F16C5E" w:rsidRPr="00F16C5E" w:rsidRDefault="00F16C5E" w:rsidP="00F16C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405</w:t>
            </w:r>
          </w:p>
          <w:p w14:paraId="70D0D6C9" w14:textId="77777777" w:rsidR="00F16C5E" w:rsidRPr="00F16C5E" w:rsidRDefault="00F16C5E" w:rsidP="00F16C5E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>Dus</w:t>
            </w: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:    12</w:t>
            </w: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 </w:t>
            </w: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stații</w:t>
            </w:r>
          </w:p>
          <w:p w14:paraId="16CCBF67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6000 m</w:t>
            </w:r>
          </w:p>
          <w:p w14:paraId="47D798ED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Întors:12 stații</w:t>
            </w:r>
          </w:p>
          <w:p w14:paraId="35129304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6000 m</w:t>
            </w:r>
          </w:p>
        </w:tc>
        <w:tc>
          <w:tcPr>
            <w:tcW w:w="3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ECEE8" w14:textId="77777777" w:rsidR="00F16C5E" w:rsidRPr="00F16C5E" w:rsidRDefault="00F16C5E" w:rsidP="00F16C5E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ANGHEL SALIGNY – CĂȚELU - GLINA</w:t>
            </w:r>
          </w:p>
          <w:p w14:paraId="38DD7161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proofErr w:type="spellStart"/>
            <w:r w:rsidRPr="00F16C5E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Întors: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GLINA</w:t>
            </w:r>
            <w:proofErr w:type="spellEnd"/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 xml:space="preserve"> – CĂȚELU</w:t>
            </w:r>
            <w:r w:rsidRPr="00F16C5E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 -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ANGHEL SALIGNY</w:t>
            </w:r>
          </w:p>
          <w:p w14:paraId="22537852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773BB2B5" w14:textId="77777777" w:rsidR="00F16C5E" w:rsidRPr="00F16C5E" w:rsidRDefault="00F16C5E" w:rsidP="00F16C5E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ANGHEL SALIGNY</w:t>
            </w:r>
            <w:r w:rsidRPr="00F16C5E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ab/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GLINA</w:t>
            </w:r>
          </w:p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3D08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4825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7E2A457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8914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61A9DB3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B639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03392BF8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889D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36AC87D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3732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17C5A6A4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(55)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6A4A4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7236F0D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(60)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2F42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5:25</w:t>
            </w:r>
          </w:p>
          <w:p w14:paraId="121C3F21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(5:50)</w:t>
            </w:r>
          </w:p>
          <w:p w14:paraId="60AE7DB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211B016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5:05</w:t>
            </w:r>
          </w:p>
          <w:p w14:paraId="241166F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(5:30)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710E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22:15</w:t>
            </w:r>
          </w:p>
          <w:p w14:paraId="06414B1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(22:10)</w:t>
            </w:r>
          </w:p>
          <w:p w14:paraId="11EA4F8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64FAB5C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21:55</w:t>
            </w:r>
          </w:p>
          <w:p w14:paraId="011C802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(21:50)</w:t>
            </w:r>
          </w:p>
        </w:tc>
      </w:tr>
      <w:tr w:rsidR="00F16C5E" w:rsidRPr="00F16C5E" w14:paraId="3AA62784" w14:textId="77777777" w:rsidTr="00750571">
        <w:trPr>
          <w:trHeight w:val="600"/>
          <w:jc w:val="center"/>
        </w:trPr>
        <w:tc>
          <w:tcPr>
            <w:tcW w:w="1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66CD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B8C3B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F9164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9A0F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4221E6E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3C8F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0B627E0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9D6D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2F04D3F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3C7D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2E55CC7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27AE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0A82B3B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41564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10258ED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5D56E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99217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F16C5E" w:rsidRPr="00F16C5E" w14:paraId="17F39AA3" w14:textId="77777777" w:rsidTr="00D53F32">
        <w:trPr>
          <w:trHeight w:hRule="exact" w:val="702"/>
          <w:jc w:val="center"/>
        </w:trPr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6BE69" w14:textId="77777777" w:rsidR="00F16C5E" w:rsidRPr="00F16C5E" w:rsidRDefault="00F16C5E" w:rsidP="00F16C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406</w:t>
            </w:r>
          </w:p>
          <w:p w14:paraId="1C037240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</w:t>
            </w: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23 stații</w:t>
            </w:r>
          </w:p>
          <w:p w14:paraId="4B42CC41" w14:textId="77777777" w:rsidR="00F16C5E" w:rsidRPr="00F16C5E" w:rsidRDefault="00F16C5E" w:rsidP="00F16C5E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16900 m</w:t>
            </w:r>
          </w:p>
          <w:p w14:paraId="5CA2ACA2" w14:textId="77777777" w:rsidR="00F16C5E" w:rsidRPr="00F16C5E" w:rsidRDefault="00F16C5E" w:rsidP="00F16C5E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23 stații</w:t>
            </w:r>
          </w:p>
          <w:p w14:paraId="67C5A694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18200 m</w:t>
            </w:r>
          </w:p>
        </w:tc>
        <w:tc>
          <w:tcPr>
            <w:tcW w:w="3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472E7" w14:textId="77777777" w:rsidR="00F16C5E" w:rsidRPr="00F16C5E" w:rsidRDefault="00F16C5E" w:rsidP="00F16C5E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REPUBLICA – PANTELIMON – DNCB – CERNICA – CĂLDĂRARU</w:t>
            </w:r>
          </w:p>
          <w:p w14:paraId="64AFEDD2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Întors: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CĂLDĂRARU – CERNICA – DNCB – PANTELIMON - REPUBLICA</w:t>
            </w:r>
          </w:p>
          <w:p w14:paraId="4C437EE9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54688084" w14:textId="181ED71D" w:rsidR="00F16C5E" w:rsidRPr="00F16C5E" w:rsidRDefault="00F16C5E" w:rsidP="00F16C5E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REPUBLICA</w:t>
            </w:r>
            <w:r w:rsidR="00D53F32" w:rsidRPr="0021557A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 xml:space="preserve">                                 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CĂLDĂRARU</w:t>
            </w:r>
          </w:p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39E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5D0C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35</w:t>
            </w:r>
          </w:p>
          <w:p w14:paraId="65F7250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55DD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46FE773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(35)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179D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241AF6C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(35)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B194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428657F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(35)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A8DE1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5F51CC1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(35)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EDED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35</w:t>
            </w:r>
          </w:p>
          <w:p w14:paraId="358824E4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(60)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C148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5:25</w:t>
            </w:r>
          </w:p>
          <w:p w14:paraId="5BAD10E8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(5:40)</w:t>
            </w:r>
          </w:p>
          <w:p w14:paraId="196E6A2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3BEB13C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5:10</w:t>
            </w:r>
          </w:p>
          <w:p w14:paraId="4462FA0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(5:30)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DFF7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22:40</w:t>
            </w:r>
          </w:p>
          <w:p w14:paraId="2DDE187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(22:20)</w:t>
            </w:r>
          </w:p>
          <w:p w14:paraId="3C5CD1A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4FE4311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22:35</w:t>
            </w:r>
          </w:p>
          <w:p w14:paraId="003BFA0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(22:05)</w:t>
            </w:r>
          </w:p>
        </w:tc>
      </w:tr>
      <w:tr w:rsidR="00F16C5E" w:rsidRPr="00F16C5E" w14:paraId="4E7A2FF8" w14:textId="77777777" w:rsidTr="00750571">
        <w:trPr>
          <w:trHeight w:val="726"/>
          <w:jc w:val="center"/>
        </w:trPr>
        <w:tc>
          <w:tcPr>
            <w:tcW w:w="1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2C9D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C8399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3450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0AF9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</w:t>
            </w:r>
          </w:p>
          <w:p w14:paraId="55ACF51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461D4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4569EB5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7377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4</w:t>
            </w:r>
          </w:p>
          <w:p w14:paraId="77977A3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778D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30240EF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E4C4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4</w:t>
            </w:r>
          </w:p>
          <w:p w14:paraId="26A03A7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0EEB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</w:t>
            </w:r>
          </w:p>
          <w:p w14:paraId="1503588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(2)</w:t>
            </w:r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8B9D1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D614B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F16C5E" w:rsidRPr="00F16C5E" w14:paraId="34C7C6AA" w14:textId="77777777" w:rsidTr="00D53F32">
        <w:trPr>
          <w:trHeight w:hRule="exact" w:val="702"/>
          <w:jc w:val="center"/>
        </w:trPr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F2000" w14:textId="77777777" w:rsidR="00F16C5E" w:rsidRPr="00F16C5E" w:rsidRDefault="00F16C5E" w:rsidP="00F16C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407</w:t>
            </w:r>
          </w:p>
          <w:p w14:paraId="4DCB70D9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</w:t>
            </w: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27 stații</w:t>
            </w:r>
          </w:p>
          <w:p w14:paraId="10B50E4D" w14:textId="77777777" w:rsidR="00F16C5E" w:rsidRPr="00F16C5E" w:rsidRDefault="00F16C5E" w:rsidP="00F16C5E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19900 m</w:t>
            </w:r>
          </w:p>
          <w:p w14:paraId="0CF24ECE" w14:textId="77777777" w:rsidR="00F16C5E" w:rsidRPr="00F16C5E" w:rsidRDefault="00F16C5E" w:rsidP="00F16C5E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27 stații</w:t>
            </w:r>
          </w:p>
          <w:p w14:paraId="46C5FC78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21200 m</w:t>
            </w:r>
          </w:p>
        </w:tc>
        <w:tc>
          <w:tcPr>
            <w:tcW w:w="3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353F2" w14:textId="77777777" w:rsidR="00F16C5E" w:rsidRPr="00F16C5E" w:rsidRDefault="00F16C5E" w:rsidP="00F16C5E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REPUBLICA – PANTELIMON – DNCB – CERNICA - BĂLĂCEANCA – POȘTA</w:t>
            </w:r>
          </w:p>
          <w:p w14:paraId="06A98BB6" w14:textId="21340D1F" w:rsid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Întors: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 xml:space="preserve">BĂLĂCEANCA – POȘTA – CERNICA – DNCB – PANTELIMON </w:t>
            </w:r>
            <w:r w:rsidR="00750571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–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 xml:space="preserve"> REPUBLICA</w:t>
            </w:r>
          </w:p>
          <w:p w14:paraId="146F806D" w14:textId="77777777" w:rsidR="00750571" w:rsidRPr="00F16C5E" w:rsidRDefault="00750571" w:rsidP="00F16C5E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31617645" w14:textId="30240730" w:rsidR="00F16C5E" w:rsidRPr="00F16C5E" w:rsidRDefault="00F16C5E" w:rsidP="00F16C5E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 xml:space="preserve">Cap1: REPUBLICA                             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BĂLĂCEANCA - POȘTA</w:t>
            </w:r>
          </w:p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14E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5A19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1255A04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(70)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2ED5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778897E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(35)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906E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7CC9F75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(35)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2023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30</w:t>
            </w:r>
          </w:p>
          <w:p w14:paraId="12BBFAE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(35)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4702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25</w:t>
            </w:r>
          </w:p>
          <w:p w14:paraId="699FE0B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(50)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C7DB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35</w:t>
            </w:r>
          </w:p>
          <w:p w14:paraId="03EF6F8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(70)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77C8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5:10</w:t>
            </w:r>
          </w:p>
          <w:p w14:paraId="3590BD4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(5:05)</w:t>
            </w:r>
          </w:p>
          <w:p w14:paraId="0CBB1BA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01207FA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5:10</w:t>
            </w:r>
          </w:p>
          <w:p w14:paraId="56CD128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(5:10)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D03D1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22:15</w:t>
            </w:r>
          </w:p>
          <w:p w14:paraId="6998130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(22:40)</w:t>
            </w:r>
          </w:p>
          <w:p w14:paraId="0A1F1D4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66B2306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22:20</w:t>
            </w:r>
          </w:p>
          <w:p w14:paraId="5CF81844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(21:40)</w:t>
            </w:r>
          </w:p>
        </w:tc>
      </w:tr>
      <w:tr w:rsidR="00F16C5E" w:rsidRPr="00F16C5E" w14:paraId="27DEEEC4" w14:textId="77777777" w:rsidTr="00750571">
        <w:trPr>
          <w:trHeight w:hRule="exact" w:val="750"/>
          <w:jc w:val="center"/>
        </w:trPr>
        <w:tc>
          <w:tcPr>
            <w:tcW w:w="1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D390D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2AAFF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DB79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E547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009B838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24DF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7</w:t>
            </w:r>
          </w:p>
          <w:p w14:paraId="7E45570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184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549599E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D6C7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</w:t>
            </w:r>
          </w:p>
          <w:p w14:paraId="7177B4C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F071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6</w:t>
            </w:r>
          </w:p>
          <w:p w14:paraId="109EE9D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(3)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D048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4</w:t>
            </w:r>
          </w:p>
          <w:p w14:paraId="4624078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(2)</w:t>
            </w:r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0FD36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EEB8B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F16C5E" w:rsidRPr="00F16C5E" w14:paraId="4EE41C8C" w14:textId="77777777" w:rsidTr="00D53F32">
        <w:trPr>
          <w:trHeight w:hRule="exact" w:val="702"/>
          <w:jc w:val="center"/>
        </w:trPr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A2AE" w14:textId="77777777" w:rsidR="00F16C5E" w:rsidRPr="00F16C5E" w:rsidRDefault="00F16C5E" w:rsidP="00F16C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408</w:t>
            </w:r>
          </w:p>
          <w:p w14:paraId="31BFC002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  </w:t>
            </w: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7</w:t>
            </w: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 </w:t>
            </w: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stații</w:t>
            </w:r>
          </w:p>
          <w:p w14:paraId="2435DB8E" w14:textId="77777777" w:rsidR="00F16C5E" w:rsidRPr="00F16C5E" w:rsidRDefault="00F16C5E" w:rsidP="00F16C5E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 4000 m</w:t>
            </w:r>
          </w:p>
          <w:p w14:paraId="41348D5C" w14:textId="77777777" w:rsidR="00F16C5E" w:rsidRPr="00F16C5E" w:rsidRDefault="00F16C5E" w:rsidP="00F16C5E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  7 stații</w:t>
            </w:r>
          </w:p>
          <w:p w14:paraId="181FD3CC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 xml:space="preserve">         4000 m</w:t>
            </w:r>
          </w:p>
        </w:tc>
        <w:tc>
          <w:tcPr>
            <w:tcW w:w="3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CF6A1" w14:textId="77777777" w:rsidR="00F16C5E" w:rsidRPr="00F16C5E" w:rsidRDefault="00F16C5E" w:rsidP="00F16C5E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>Dus:</w:t>
            </w:r>
            <w:r w:rsidRPr="00F16C5E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ANGHEL SALIGNY - MANOLACHE</w:t>
            </w:r>
          </w:p>
          <w:p w14:paraId="6D6A79FE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Întors: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MANOLACHE – ANGHEL SALIGNY</w:t>
            </w:r>
          </w:p>
          <w:p w14:paraId="28D705B4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5C028AC1" w14:textId="45D1ADA2" w:rsidR="00F16C5E" w:rsidRPr="00F16C5E" w:rsidRDefault="00F16C5E" w:rsidP="00F16C5E">
            <w:pPr>
              <w:tabs>
                <w:tab w:val="left" w:pos="2879"/>
              </w:tabs>
              <w:spacing w:after="0" w:line="225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 ANGHEL SALIGN</w:t>
            </w:r>
            <w:r w:rsidR="00D53F32" w:rsidRPr="0021557A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 xml:space="preserve">                                    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MANOLACHE</w:t>
            </w:r>
          </w:p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E91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76B5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71CF03C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(40)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2166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6FB2778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(40)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FAD5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04CA9B6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(40)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9B23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4DF6A6F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(40)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1555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20</w:t>
            </w:r>
          </w:p>
          <w:p w14:paraId="38E38FC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(40)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F5601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40</w:t>
            </w:r>
          </w:p>
          <w:p w14:paraId="20632B3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(40)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EE34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5:05</w:t>
            </w:r>
          </w:p>
          <w:p w14:paraId="79E2215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(5:00)</w:t>
            </w:r>
          </w:p>
          <w:p w14:paraId="7326CF5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32EC2AD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5:10</w:t>
            </w:r>
          </w:p>
          <w:p w14:paraId="29357BC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(5:25)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9BE0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22:30</w:t>
            </w:r>
          </w:p>
          <w:p w14:paraId="535B2838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(22:20)</w:t>
            </w:r>
          </w:p>
          <w:p w14:paraId="6B22CFD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318C9A1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22:15</w:t>
            </w:r>
          </w:p>
          <w:p w14:paraId="79FF36B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(22:05)</w:t>
            </w:r>
          </w:p>
        </w:tc>
      </w:tr>
      <w:tr w:rsidR="00F16C5E" w:rsidRPr="00F16C5E" w14:paraId="7A297F64" w14:textId="77777777" w:rsidTr="00750571">
        <w:trPr>
          <w:trHeight w:hRule="exact" w:val="642"/>
          <w:jc w:val="center"/>
        </w:trPr>
        <w:tc>
          <w:tcPr>
            <w:tcW w:w="1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7F4B6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B964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11E9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7F6A8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0C9E4AC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83DB1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64537103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36564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18F59D5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22817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64E8BC24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69D5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7A4F4B3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5DF7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2</w:t>
            </w:r>
          </w:p>
          <w:p w14:paraId="2F5B9C2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(1)</w:t>
            </w:r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21A32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3D970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F16C5E" w:rsidRPr="00F16C5E" w14:paraId="0712175B" w14:textId="77777777" w:rsidTr="00D53F32">
        <w:trPr>
          <w:trHeight w:hRule="exact" w:val="702"/>
          <w:jc w:val="center"/>
        </w:trPr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91A23" w14:textId="77777777" w:rsidR="00F16C5E" w:rsidRPr="00F16C5E" w:rsidRDefault="00F16C5E" w:rsidP="00F16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</w:pPr>
            <w:bookmarkStart w:id="1" w:name="_Hlk517188078"/>
            <w:r w:rsidRPr="00F16C5E">
              <w:rPr>
                <w:rFonts w:ascii="Arial" w:eastAsia="Calibri" w:hAnsi="Arial" w:cs="Arial"/>
                <w:b/>
                <w:sz w:val="16"/>
                <w:szCs w:val="16"/>
                <w:lang w:val="ro-RO"/>
              </w:rPr>
              <w:t>R 472</w:t>
            </w:r>
          </w:p>
          <w:p w14:paraId="693C7F76" w14:textId="77777777" w:rsidR="00F16C5E" w:rsidRPr="00F16C5E" w:rsidRDefault="00F16C5E" w:rsidP="00F16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    </w:t>
            </w: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6 stații</w:t>
            </w:r>
          </w:p>
          <w:p w14:paraId="50F2CE66" w14:textId="77777777" w:rsidR="00F16C5E" w:rsidRPr="00F16C5E" w:rsidRDefault="00F16C5E" w:rsidP="00F16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>7700 m</w:t>
            </w:r>
          </w:p>
          <w:p w14:paraId="0DE4F48D" w14:textId="77777777" w:rsidR="00F16C5E" w:rsidRPr="00F16C5E" w:rsidRDefault="00F16C5E" w:rsidP="00F16C5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Întors: 5 stații</w:t>
            </w:r>
          </w:p>
          <w:p w14:paraId="2386825E" w14:textId="77777777" w:rsidR="00F16C5E" w:rsidRPr="00F16C5E" w:rsidRDefault="00F16C5E" w:rsidP="00F16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1"/>
                <w:sz w:val="16"/>
                <w:szCs w:val="16"/>
                <w:lang w:val="ro-RO"/>
              </w:rPr>
              <w:t>83</w:t>
            </w:r>
            <w:r w:rsidRPr="00F16C5E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val="ro-RO"/>
              </w:rPr>
              <w:t>00 m</w:t>
            </w:r>
          </w:p>
        </w:tc>
        <w:tc>
          <w:tcPr>
            <w:tcW w:w="3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40C03" w14:textId="77777777" w:rsidR="00F16C5E" w:rsidRPr="00F16C5E" w:rsidRDefault="00F16C5E" w:rsidP="00F16C5E">
            <w:pPr>
              <w:tabs>
                <w:tab w:val="left" w:pos="630"/>
              </w:tabs>
              <w:spacing w:after="0" w:line="229" w:lineRule="exact"/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9"/>
                <w:w w:val="93"/>
                <w:sz w:val="16"/>
                <w:szCs w:val="16"/>
                <w:lang w:val="ro-RO"/>
              </w:rPr>
              <w:t xml:space="preserve">Dus:  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COMPLEX RATB TITAN (ANGHEL SALIGNY) - CERNICA</w:t>
            </w:r>
          </w:p>
          <w:p w14:paraId="1F16D968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 xml:space="preserve">Întors: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CERNICA - COMPLEX RATB TITAN (ANGHEL SALIGNY)</w:t>
            </w:r>
          </w:p>
          <w:p w14:paraId="4A9F242D" w14:textId="77777777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</w:pPr>
          </w:p>
          <w:p w14:paraId="474537BF" w14:textId="77777777" w:rsidR="00750571" w:rsidRDefault="00F16C5E" w:rsidP="00F16C5E">
            <w:pPr>
              <w:spacing w:after="0" w:line="229" w:lineRule="exact"/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Cap1:</w:t>
            </w: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 xml:space="preserve"> </w:t>
            </w:r>
            <w:r w:rsidRPr="00F16C5E">
              <w:rPr>
                <w:rFonts w:ascii="Arial" w:eastAsia="Calibri" w:hAnsi="Arial" w:cs="Arial"/>
                <w:color w:val="000000"/>
                <w:spacing w:val="-8"/>
                <w:w w:val="87"/>
                <w:sz w:val="16"/>
                <w:szCs w:val="16"/>
                <w:lang w:val="ro-RO"/>
              </w:rPr>
              <w:t>COMPLEX RATB TITAN (ANGHEL SALIGNY)</w:t>
            </w:r>
            <w:r w:rsidRPr="00F16C5E">
              <w:rPr>
                <w:rFonts w:ascii="Arial" w:eastAsia="Calibri" w:hAnsi="Arial" w:cs="Arial"/>
                <w:color w:val="000000"/>
                <w:sz w:val="16"/>
                <w:szCs w:val="16"/>
                <w:lang w:val="ro-RO"/>
              </w:rPr>
              <w:t xml:space="preserve">  </w:t>
            </w:r>
          </w:p>
          <w:p w14:paraId="563BB16E" w14:textId="45786D7B" w:rsidR="00F16C5E" w:rsidRPr="00F16C5E" w:rsidRDefault="00F16C5E" w:rsidP="00F16C5E">
            <w:pPr>
              <w:spacing w:after="0" w:line="229" w:lineRule="exact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Cap2: CERNICA</w:t>
            </w:r>
          </w:p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B60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Minim 50 de locuri, din care între 18 și 30 de locuri pe scaune, restul în picioare în autobuze din gama 10-12 metri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F22E9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60</w:t>
            </w:r>
          </w:p>
          <w:p w14:paraId="364B06BB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E15B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60</w:t>
            </w:r>
          </w:p>
          <w:p w14:paraId="09A3E8E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A63B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65</w:t>
            </w:r>
          </w:p>
          <w:p w14:paraId="254165F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(65)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1649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60</w:t>
            </w:r>
          </w:p>
          <w:p w14:paraId="3FAD912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5A4B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65</w:t>
            </w:r>
          </w:p>
          <w:p w14:paraId="6DADA2E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(65)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F5342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60</w:t>
            </w:r>
          </w:p>
          <w:p w14:paraId="3339DA2D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(60)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A602C" w14:textId="77777777" w:rsidR="00D53F32" w:rsidRPr="0021557A" w:rsidRDefault="00D53F32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</w:pPr>
          </w:p>
          <w:p w14:paraId="4D73C9F6" w14:textId="17FF011C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5:00</w:t>
            </w:r>
          </w:p>
          <w:p w14:paraId="6E17C57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(5:00)</w:t>
            </w:r>
          </w:p>
          <w:p w14:paraId="21007EE4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2B10BE1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6"/>
                <w:sz w:val="16"/>
                <w:szCs w:val="16"/>
                <w:lang w:val="ro-RO"/>
              </w:rPr>
              <w:t>5:30</w:t>
            </w:r>
          </w:p>
          <w:p w14:paraId="3C58E98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(5:30)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06821" w14:textId="77777777" w:rsidR="00D53F32" w:rsidRPr="0021557A" w:rsidRDefault="00D53F32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</w:pPr>
          </w:p>
          <w:p w14:paraId="3A036E81" w14:textId="50A83905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22:20</w:t>
            </w:r>
          </w:p>
          <w:p w14:paraId="30B326E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(22:20)</w:t>
            </w:r>
          </w:p>
          <w:p w14:paraId="63E73B4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  <w:p w14:paraId="38DB4108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5"/>
                <w:sz w:val="16"/>
                <w:szCs w:val="16"/>
                <w:lang w:val="ro-RO"/>
              </w:rPr>
              <w:t>22:50</w:t>
            </w:r>
          </w:p>
          <w:p w14:paraId="4E5AA8FF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(22:50)</w:t>
            </w:r>
          </w:p>
        </w:tc>
      </w:tr>
      <w:tr w:rsidR="00F16C5E" w:rsidRPr="00F16C5E" w14:paraId="653D7DF4" w14:textId="77777777" w:rsidTr="00D53F32">
        <w:trPr>
          <w:trHeight w:val="737"/>
          <w:jc w:val="center"/>
        </w:trPr>
        <w:tc>
          <w:tcPr>
            <w:tcW w:w="124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16B3EE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96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E01A24D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BC52F1" w14:textId="77777777" w:rsidR="00F16C5E" w:rsidRPr="00F16C5E" w:rsidRDefault="00F16C5E" w:rsidP="00F16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6C6C1D8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12072A3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7EBB3BC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685B03C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6AC798E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21C0000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DCDABF0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3649F426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E28271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7570ED5A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84E9EE5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sz w:val="16"/>
                <w:szCs w:val="16"/>
                <w:lang w:val="ro-RO"/>
              </w:rPr>
              <w:t>1</w:t>
            </w:r>
          </w:p>
          <w:p w14:paraId="4B325AC8" w14:textId="77777777" w:rsidR="00F16C5E" w:rsidRPr="00F16C5E" w:rsidRDefault="00F16C5E" w:rsidP="00F16C5E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F16C5E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(1)</w:t>
            </w:r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D18F35" w14:textId="77777777" w:rsidR="00F16C5E" w:rsidRPr="00F16C5E" w:rsidRDefault="00F16C5E" w:rsidP="00F16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36FDB51" w14:textId="77777777" w:rsidR="00F16C5E" w:rsidRPr="00F16C5E" w:rsidRDefault="00F16C5E" w:rsidP="00F16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bookmarkEnd w:id="1"/>
    </w:tbl>
    <w:p w14:paraId="69530E24" w14:textId="325279EF" w:rsidR="0021557A" w:rsidRPr="0021557A" w:rsidRDefault="0021557A">
      <w:pPr>
        <w:rPr>
          <w:rFonts w:ascii="Arial" w:hAnsi="Arial" w:cs="Arial"/>
          <w:sz w:val="16"/>
          <w:szCs w:val="16"/>
        </w:rPr>
      </w:pPr>
    </w:p>
    <w:tbl>
      <w:tblPr>
        <w:tblW w:w="111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416"/>
        <w:gridCol w:w="1204"/>
        <w:gridCol w:w="481"/>
        <w:gridCol w:w="447"/>
        <w:gridCol w:w="480"/>
        <w:gridCol w:w="479"/>
        <w:gridCol w:w="495"/>
        <w:gridCol w:w="482"/>
        <w:gridCol w:w="681"/>
        <w:gridCol w:w="713"/>
      </w:tblGrid>
      <w:tr w:rsidR="0021557A" w:rsidRPr="0021557A" w14:paraId="64786AAC" w14:textId="77777777" w:rsidTr="0021557A">
        <w:trPr>
          <w:trHeight w:hRule="exact" w:val="334"/>
          <w:jc w:val="center"/>
        </w:trPr>
        <w:tc>
          <w:tcPr>
            <w:tcW w:w="1112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A96CF" w14:textId="739A38A6" w:rsidR="0021557A" w:rsidRPr="0021557A" w:rsidRDefault="0021557A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b/>
                <w:color w:val="000000"/>
                <w:spacing w:val="-5"/>
                <w:sz w:val="16"/>
                <w:szCs w:val="16"/>
                <w:lang w:val="ro-RO"/>
              </w:rPr>
            </w:pPr>
            <w:bookmarkStart w:id="2" w:name="_Hlk532467973"/>
            <w:r w:rsidRPr="0021557A">
              <w:rPr>
                <w:rFonts w:ascii="Arial" w:eastAsia="Calibri" w:hAnsi="Arial" w:cs="Arial"/>
                <w:b/>
                <w:color w:val="000000"/>
                <w:spacing w:val="-8"/>
                <w:w w:val="84"/>
                <w:sz w:val="16"/>
                <w:szCs w:val="16"/>
                <w:lang w:val="ro-RO"/>
              </w:rPr>
              <w:t xml:space="preserve">                                                       PROGRAMUL DE TRANSPORT PENTRU REȚEAUA DE AUTOBUZE – LINII REGIONALE  - Grupa IV (LOT IV)                                       ANEXA 1.4</w:t>
            </w:r>
          </w:p>
        </w:tc>
      </w:tr>
      <w:tr w:rsidR="0021557A" w:rsidRPr="0021557A" w14:paraId="389F0588" w14:textId="77777777" w:rsidTr="0021557A">
        <w:trPr>
          <w:trHeight w:hRule="exact" w:val="279"/>
          <w:jc w:val="center"/>
        </w:trPr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142D7" w14:textId="77777777" w:rsidR="0021557A" w:rsidRPr="0021557A" w:rsidRDefault="0021557A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 xml:space="preserve">LINIA / </w:t>
            </w:r>
            <w:r w:rsidRPr="0021557A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NR. STAȚII /</w:t>
            </w:r>
          </w:p>
          <w:p w14:paraId="178E23B3" w14:textId="77777777" w:rsidR="0021557A" w:rsidRPr="0021557A" w:rsidRDefault="0021557A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LUNGIME</w:t>
            </w:r>
          </w:p>
        </w:tc>
        <w:tc>
          <w:tcPr>
            <w:tcW w:w="4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C4B97" w14:textId="77777777" w:rsidR="0021557A" w:rsidRPr="0021557A" w:rsidRDefault="0021557A" w:rsidP="0021557A">
            <w:pPr>
              <w:spacing w:after="0" w:line="229" w:lineRule="exact"/>
              <w:ind w:left="23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w w:val="92"/>
                <w:sz w:val="16"/>
                <w:szCs w:val="16"/>
                <w:lang w:val="ro-RO"/>
              </w:rPr>
              <w:t>TRASEU</w:t>
            </w:r>
          </w:p>
          <w:p w14:paraId="63ECB738" w14:textId="77777777" w:rsidR="0021557A" w:rsidRPr="0021557A" w:rsidRDefault="0021557A" w:rsidP="0021557A">
            <w:pPr>
              <w:spacing w:after="0" w:line="229" w:lineRule="exact"/>
              <w:ind w:left="256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w w:val="91"/>
                <w:sz w:val="16"/>
                <w:szCs w:val="16"/>
                <w:lang w:val="ro-RO"/>
              </w:rPr>
              <w:t>CAPETE</w:t>
            </w:r>
          </w:p>
        </w:tc>
        <w:tc>
          <w:tcPr>
            <w:tcW w:w="12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DD79B" w14:textId="77777777" w:rsidR="0021557A" w:rsidRPr="0021557A" w:rsidRDefault="0021557A" w:rsidP="0021557A">
            <w:pPr>
              <w:spacing w:after="0" w:line="229" w:lineRule="exact"/>
              <w:ind w:left="35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NR.</w:t>
            </w:r>
          </w:p>
          <w:p w14:paraId="5E851D3D" w14:textId="77777777" w:rsidR="0021557A" w:rsidRPr="0021557A" w:rsidRDefault="0021557A" w:rsidP="0021557A">
            <w:pPr>
              <w:spacing w:after="0" w:line="222" w:lineRule="exact"/>
              <w:ind w:left="15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w w:val="94"/>
                <w:sz w:val="16"/>
                <w:szCs w:val="16"/>
                <w:lang w:val="ro-RO"/>
              </w:rPr>
              <w:t>LOC.</w:t>
            </w:r>
          </w:p>
        </w:tc>
        <w:tc>
          <w:tcPr>
            <w:tcW w:w="28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F9563" w14:textId="77777777" w:rsidR="0021557A" w:rsidRPr="0021557A" w:rsidRDefault="0021557A" w:rsidP="0021557A">
            <w:pPr>
              <w:spacing w:after="0" w:line="229" w:lineRule="exact"/>
              <w:ind w:left="3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w w:val="89"/>
                <w:sz w:val="16"/>
                <w:szCs w:val="16"/>
                <w:lang w:val="ro-RO"/>
              </w:rPr>
              <w:t>INTERVAL SUCCEDARE (min.)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2C3D7" w14:textId="77777777" w:rsidR="0021557A" w:rsidRPr="0021557A" w:rsidRDefault="0021557A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sz w:val="16"/>
                <w:szCs w:val="16"/>
                <w:lang w:val="ro-RO"/>
              </w:rPr>
              <w:t>Plecări</w:t>
            </w:r>
          </w:p>
          <w:p w14:paraId="4BAFF6E1" w14:textId="77777777" w:rsidR="0021557A" w:rsidRPr="0021557A" w:rsidRDefault="0021557A" w:rsidP="0021557A">
            <w:pPr>
              <w:spacing w:after="0" w:line="213" w:lineRule="exact"/>
              <w:ind w:left="4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3"/>
                <w:sz w:val="16"/>
                <w:szCs w:val="16"/>
                <w:lang w:val="ro-RO"/>
              </w:rPr>
              <w:t>capete de traseu</w:t>
            </w:r>
          </w:p>
        </w:tc>
      </w:tr>
      <w:tr w:rsidR="0021557A" w:rsidRPr="0021557A" w14:paraId="0AEB04D9" w14:textId="77777777" w:rsidTr="0021557A">
        <w:trPr>
          <w:trHeight w:hRule="exact" w:val="244"/>
          <w:jc w:val="center"/>
        </w:trPr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40C8B" w14:textId="77777777" w:rsidR="0021557A" w:rsidRPr="0021557A" w:rsidRDefault="0021557A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21E0A" w14:textId="77777777" w:rsidR="0021557A" w:rsidRPr="0021557A" w:rsidRDefault="0021557A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54E7" w14:textId="77777777" w:rsidR="0021557A" w:rsidRPr="0021557A" w:rsidRDefault="0021557A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8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0F1B7" w14:textId="77777777" w:rsidR="0021557A" w:rsidRPr="0021557A" w:rsidRDefault="0021557A" w:rsidP="0021557A">
            <w:pPr>
              <w:spacing w:after="0" w:line="229" w:lineRule="exact"/>
              <w:ind w:left="59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w w:val="83"/>
                <w:sz w:val="16"/>
                <w:szCs w:val="16"/>
                <w:lang w:val="ro-RO"/>
              </w:rPr>
              <w:t>NUMĂRUL de VEHICULE:</w:t>
            </w:r>
          </w:p>
        </w:tc>
        <w:tc>
          <w:tcPr>
            <w:tcW w:w="13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5E47A" w14:textId="77777777" w:rsidR="0021557A" w:rsidRPr="0021557A" w:rsidRDefault="0021557A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</w:tr>
      <w:tr w:rsidR="0021557A" w:rsidRPr="0021557A" w14:paraId="029841C1" w14:textId="77777777" w:rsidTr="0021557A">
        <w:trPr>
          <w:trHeight w:hRule="exact" w:val="250"/>
          <w:jc w:val="center"/>
        </w:trPr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BB37" w14:textId="77777777" w:rsidR="0021557A" w:rsidRPr="0021557A" w:rsidRDefault="0021557A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C2AA3" w14:textId="77777777" w:rsidR="0021557A" w:rsidRPr="0021557A" w:rsidRDefault="0021557A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C7A37" w14:textId="77777777" w:rsidR="0021557A" w:rsidRPr="0021557A" w:rsidRDefault="0021557A" w:rsidP="002155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9895D" w14:textId="77777777" w:rsidR="0021557A" w:rsidRPr="0021557A" w:rsidRDefault="0021557A" w:rsidP="0021557A">
            <w:pPr>
              <w:spacing w:after="0" w:line="206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sz w:val="16"/>
                <w:szCs w:val="16"/>
                <w:lang w:val="ro-RO"/>
              </w:rPr>
              <w:t>5-6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79884" w14:textId="77777777" w:rsidR="0021557A" w:rsidRPr="0021557A" w:rsidRDefault="0021557A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sz w:val="16"/>
                <w:szCs w:val="16"/>
                <w:lang w:val="ro-RO"/>
              </w:rPr>
              <w:t>6-10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2D0B9" w14:textId="77777777" w:rsidR="0021557A" w:rsidRPr="0021557A" w:rsidRDefault="0021557A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sz w:val="16"/>
                <w:szCs w:val="16"/>
                <w:lang w:val="ro-RO"/>
              </w:rPr>
              <w:t>10-14</w:t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E4210" w14:textId="77777777" w:rsidR="0021557A" w:rsidRPr="0021557A" w:rsidRDefault="0021557A" w:rsidP="0021557A">
            <w:pPr>
              <w:spacing w:after="0" w:line="206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sz w:val="16"/>
                <w:szCs w:val="16"/>
                <w:lang w:val="ro-RO"/>
              </w:rPr>
              <w:t>14-19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95F92" w14:textId="77777777" w:rsidR="0021557A" w:rsidRPr="0021557A" w:rsidRDefault="0021557A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sz w:val="16"/>
                <w:szCs w:val="16"/>
                <w:lang w:val="ro-RO"/>
              </w:rPr>
              <w:t>19-21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40BE7" w14:textId="77777777" w:rsidR="0021557A" w:rsidRPr="0021557A" w:rsidRDefault="0021557A" w:rsidP="0021557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sz w:val="16"/>
                <w:szCs w:val="16"/>
                <w:lang w:val="ro-RO"/>
              </w:rPr>
              <w:t>21-23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68AC" w14:textId="77777777" w:rsidR="0021557A" w:rsidRPr="0021557A" w:rsidRDefault="0021557A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Prima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15A77" w14:textId="77777777" w:rsidR="0021557A" w:rsidRPr="0021557A" w:rsidRDefault="0021557A" w:rsidP="0021557A">
            <w:pPr>
              <w:spacing w:after="0" w:line="229" w:lineRule="exact"/>
              <w:jc w:val="center"/>
              <w:rPr>
                <w:rFonts w:ascii="Arial" w:eastAsia="Calibri" w:hAnsi="Arial" w:cs="Arial"/>
                <w:sz w:val="16"/>
                <w:szCs w:val="16"/>
                <w:lang w:val="ro-RO"/>
              </w:rPr>
            </w:pPr>
            <w:r w:rsidRPr="0021557A">
              <w:rPr>
                <w:rFonts w:ascii="Arial" w:eastAsia="Calibri" w:hAnsi="Arial" w:cs="Arial"/>
                <w:color w:val="000000"/>
                <w:spacing w:val="-8"/>
                <w:sz w:val="16"/>
                <w:szCs w:val="16"/>
                <w:lang w:val="ro-RO"/>
              </w:rPr>
              <w:t>Ultima</w:t>
            </w:r>
          </w:p>
        </w:tc>
      </w:tr>
      <w:bookmarkEnd w:id="2"/>
    </w:tbl>
    <w:p w14:paraId="2EDA5A43" w14:textId="77777777" w:rsidR="0021557A" w:rsidRDefault="0021557A" w:rsidP="0021557A">
      <w:pPr>
        <w:ind w:left="1440" w:firstLine="720"/>
        <w:rPr>
          <w:rFonts w:ascii="Arial" w:hAnsi="Arial" w:cs="Arial"/>
          <w:b/>
          <w:sz w:val="16"/>
          <w:szCs w:val="16"/>
        </w:rPr>
      </w:pPr>
    </w:p>
    <w:p w14:paraId="6C5A8916" w14:textId="22298B86" w:rsidR="0021557A" w:rsidRPr="0021557A" w:rsidRDefault="0021557A" w:rsidP="0021557A">
      <w:pPr>
        <w:ind w:left="1440" w:firstLine="720"/>
        <w:rPr>
          <w:rFonts w:ascii="Arial" w:hAnsi="Arial" w:cs="Arial"/>
          <w:b/>
          <w:sz w:val="16"/>
          <w:szCs w:val="16"/>
        </w:rPr>
      </w:pPr>
      <w:proofErr w:type="spellStart"/>
      <w:r w:rsidRPr="0021557A">
        <w:rPr>
          <w:rFonts w:ascii="Arial" w:hAnsi="Arial" w:cs="Arial"/>
          <w:b/>
          <w:sz w:val="16"/>
          <w:szCs w:val="16"/>
        </w:rPr>
        <w:t>Grupa</w:t>
      </w:r>
      <w:proofErr w:type="spellEnd"/>
      <w:r w:rsidRPr="0021557A">
        <w:rPr>
          <w:rFonts w:ascii="Arial" w:hAnsi="Arial" w:cs="Arial"/>
          <w:b/>
          <w:sz w:val="16"/>
          <w:szCs w:val="16"/>
        </w:rPr>
        <w:t xml:space="preserve"> IV de </w:t>
      </w:r>
      <w:proofErr w:type="spellStart"/>
      <w:r w:rsidRPr="0021557A">
        <w:rPr>
          <w:rFonts w:ascii="Arial" w:hAnsi="Arial" w:cs="Arial"/>
          <w:b/>
          <w:sz w:val="16"/>
          <w:szCs w:val="16"/>
        </w:rPr>
        <w:t>trasee</w:t>
      </w:r>
      <w:proofErr w:type="spellEnd"/>
      <w:r w:rsidRPr="0021557A">
        <w:rPr>
          <w:rFonts w:ascii="Arial" w:hAnsi="Arial" w:cs="Arial"/>
          <w:b/>
          <w:sz w:val="16"/>
          <w:szCs w:val="16"/>
        </w:rPr>
        <w:t xml:space="preserve"> (LOT IV)</w:t>
      </w:r>
    </w:p>
    <w:tbl>
      <w:tblPr>
        <w:tblW w:w="111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6"/>
        <w:gridCol w:w="3827"/>
        <w:gridCol w:w="1737"/>
        <w:gridCol w:w="473"/>
        <w:gridCol w:w="48"/>
        <w:gridCol w:w="431"/>
        <w:gridCol w:w="16"/>
        <w:gridCol w:w="26"/>
        <w:gridCol w:w="438"/>
        <w:gridCol w:w="16"/>
        <w:gridCol w:w="19"/>
        <w:gridCol w:w="440"/>
        <w:gridCol w:w="20"/>
        <w:gridCol w:w="12"/>
        <w:gridCol w:w="443"/>
        <w:gridCol w:w="20"/>
        <w:gridCol w:w="20"/>
        <w:gridCol w:w="435"/>
        <w:gridCol w:w="41"/>
        <w:gridCol w:w="6"/>
        <w:gridCol w:w="681"/>
        <w:gridCol w:w="10"/>
        <w:gridCol w:w="703"/>
      </w:tblGrid>
      <w:tr w:rsidR="0021557A" w:rsidRPr="0021557A" w14:paraId="583E3AE3" w14:textId="77777777" w:rsidTr="0099368E">
        <w:trPr>
          <w:trHeight w:hRule="exact" w:val="737"/>
          <w:jc w:val="center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A52D0" w14:textId="77777777" w:rsidR="0021557A" w:rsidRPr="0021557A" w:rsidRDefault="0021557A" w:rsidP="0021557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532467955"/>
            <w:r w:rsidRPr="0021557A">
              <w:rPr>
                <w:rFonts w:ascii="Arial" w:hAnsi="Arial" w:cs="Arial"/>
                <w:b/>
                <w:sz w:val="16"/>
                <w:szCs w:val="16"/>
              </w:rPr>
              <w:t>R 404</w:t>
            </w:r>
          </w:p>
          <w:p w14:paraId="6077D65E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:        </w:t>
            </w:r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39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7067C80F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       25500 m</w:t>
            </w:r>
          </w:p>
          <w:p w14:paraId="5872E793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:  39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4B2AE39E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       25500 m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B0FD8" w14:textId="77777777" w:rsidR="0021557A" w:rsidRPr="0021557A" w:rsidRDefault="0021557A" w:rsidP="0021557A">
            <w:pPr>
              <w:tabs>
                <w:tab w:val="left" w:pos="630"/>
              </w:tabs>
              <w:spacing w:line="229" w:lineRule="exact"/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:     </w:t>
            </w: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 xml:space="preserve">CIOROGÂRLA – DOMNEȘTI – CLINCENI – MĂGURELE </w:t>
            </w:r>
            <w:proofErr w:type="gramStart"/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–  JILAVA</w:t>
            </w:r>
            <w:proofErr w:type="gramEnd"/>
          </w:p>
          <w:p w14:paraId="01AF6814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: </w:t>
            </w: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 xml:space="preserve">JILAVA – MĂGURELE – CLINCENI –DOMNEȘTI </w:t>
            </w:r>
            <w:proofErr w:type="gramStart"/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-  CIOROGÂRLA</w:t>
            </w:r>
            <w:proofErr w:type="gramEnd"/>
          </w:p>
          <w:p w14:paraId="41387A71" w14:textId="77777777" w:rsidR="0021557A" w:rsidRPr="0021557A" w:rsidRDefault="0021557A" w:rsidP="0021557A">
            <w:pPr>
              <w:tabs>
                <w:tab w:val="left" w:pos="2879"/>
              </w:tabs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 xml:space="preserve">Cap1: CIOROGÂRLA           </w:t>
            </w:r>
            <w:r w:rsidRPr="0021557A"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  <w:t>Cap2: MĂGURELE</w:t>
            </w: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1D3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 xml:space="preserve">Minim 50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din care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între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18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30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pe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scaune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restul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picioare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autobuze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gama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10-12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metri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3A17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450748C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(60)</w:t>
            </w:r>
          </w:p>
        </w:tc>
        <w:tc>
          <w:tcPr>
            <w:tcW w:w="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094C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6D8418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(60)</w:t>
            </w:r>
          </w:p>
        </w:tc>
        <w:tc>
          <w:tcPr>
            <w:tcW w:w="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6AA7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4D6699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(60)</w:t>
            </w:r>
          </w:p>
        </w:tc>
        <w:tc>
          <w:tcPr>
            <w:tcW w:w="4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D1E2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269A40F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(60)</w:t>
            </w:r>
          </w:p>
        </w:tc>
        <w:tc>
          <w:tcPr>
            <w:tcW w:w="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A2CA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2F50C6F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(60)</w:t>
            </w:r>
          </w:p>
        </w:tc>
        <w:tc>
          <w:tcPr>
            <w:tcW w:w="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EF42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121A21C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(60)</w:t>
            </w:r>
          </w:p>
        </w:tc>
        <w:tc>
          <w:tcPr>
            <w:tcW w:w="6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E8CB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5:10</w:t>
            </w:r>
          </w:p>
          <w:p w14:paraId="6AB9E00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(5:10)</w:t>
            </w:r>
          </w:p>
          <w:p w14:paraId="35245C6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5:10</w:t>
            </w:r>
          </w:p>
          <w:p w14:paraId="4EFA38A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(5:10)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D53C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22:10</w:t>
            </w:r>
          </w:p>
          <w:p w14:paraId="47651BE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(22:20)</w:t>
            </w:r>
          </w:p>
          <w:p w14:paraId="756554A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22:20</w:t>
            </w:r>
          </w:p>
          <w:p w14:paraId="4B6E0EE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(22:20)</w:t>
            </w:r>
          </w:p>
        </w:tc>
      </w:tr>
      <w:tr w:rsidR="0021557A" w:rsidRPr="0021557A" w14:paraId="58A39630" w14:textId="77777777" w:rsidTr="0099368E">
        <w:trPr>
          <w:trHeight w:val="843"/>
          <w:jc w:val="center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EC2E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2991E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91022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CA21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1745AD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D294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4B5F78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551B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F7C3C8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C0F7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159458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E3AD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AB342C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5F13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6D3767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6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38E03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BF56F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57A" w:rsidRPr="0021557A" w14:paraId="0B4136F8" w14:textId="77777777" w:rsidTr="0099368E">
        <w:trPr>
          <w:trHeight w:hRule="exact" w:val="733"/>
          <w:jc w:val="center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59AD0" w14:textId="77777777" w:rsidR="0021557A" w:rsidRPr="0021557A" w:rsidRDefault="0021557A" w:rsidP="0021557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57A">
              <w:rPr>
                <w:rFonts w:ascii="Arial" w:hAnsi="Arial" w:cs="Arial"/>
                <w:b/>
                <w:sz w:val="16"/>
                <w:szCs w:val="16"/>
              </w:rPr>
              <w:t>R 414</w:t>
            </w:r>
          </w:p>
          <w:p w14:paraId="35D0DC34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:</w:t>
            </w:r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        7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289C8B09" w14:textId="77777777" w:rsidR="0021557A" w:rsidRPr="0021557A" w:rsidRDefault="0021557A" w:rsidP="002155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          8000 m</w:t>
            </w:r>
          </w:p>
          <w:p w14:paraId="188EB170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:     7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3539CF02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          8000 m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757D9" w14:textId="77777777" w:rsidR="0021557A" w:rsidRPr="0021557A" w:rsidRDefault="0021557A" w:rsidP="0021557A">
            <w:pPr>
              <w:tabs>
                <w:tab w:val="left" w:pos="630"/>
              </w:tabs>
              <w:spacing w:line="229" w:lineRule="exact"/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:       </w:t>
            </w:r>
            <w:r w:rsidRPr="0021557A"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  <w:t>BUCUR OBOR – DOAMNA GHICA – FUNDENI -DRAGONUL ROȘU</w:t>
            </w:r>
          </w:p>
          <w:p w14:paraId="4C55693C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: </w:t>
            </w:r>
            <w:r w:rsidRPr="0021557A"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  <w:t>DRAGONUL ROȘU – FUNDENI – DOAMNA GHICA BUCUR OBOR</w:t>
            </w:r>
          </w:p>
          <w:p w14:paraId="03B30EC6" w14:textId="77777777" w:rsidR="0021557A" w:rsidRPr="0021557A" w:rsidRDefault="0021557A" w:rsidP="0021557A">
            <w:pPr>
              <w:tabs>
                <w:tab w:val="left" w:pos="2879"/>
              </w:tabs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Cap1: BUCUR OBOR</w:t>
            </w:r>
            <w:r w:rsidRPr="0021557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21557A"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  <w:t xml:space="preserve">Cap2: DRAGONUL ROȘU </w:t>
            </w: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A6B9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 xml:space="preserve">Minim 50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din care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între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18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30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pe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scaune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restul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picioare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autobuze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gama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10-12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metri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E596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A8853D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(60)</w:t>
            </w:r>
          </w:p>
        </w:tc>
        <w:tc>
          <w:tcPr>
            <w:tcW w:w="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5BC1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460CCB4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EC98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30</w:t>
            </w:r>
          </w:p>
          <w:p w14:paraId="44E6AB2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16A2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4892830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A99F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0CB13F1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E5590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4B5209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14D2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5:00</w:t>
            </w:r>
          </w:p>
          <w:p w14:paraId="63E99F6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(5:00)</w:t>
            </w:r>
          </w:p>
          <w:p w14:paraId="27682E6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5:35</w:t>
            </w:r>
          </w:p>
          <w:p w14:paraId="62C8933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(5:35)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4532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22:45</w:t>
            </w:r>
          </w:p>
          <w:p w14:paraId="5DB63B5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(23:00)</w:t>
            </w:r>
          </w:p>
          <w:p w14:paraId="08631F7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23:20</w:t>
            </w:r>
          </w:p>
          <w:p w14:paraId="5DBBDE0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(23:35)</w:t>
            </w:r>
          </w:p>
        </w:tc>
      </w:tr>
      <w:tr w:rsidR="0021557A" w:rsidRPr="0021557A" w14:paraId="57ADA42D" w14:textId="77777777" w:rsidTr="0099368E">
        <w:trPr>
          <w:trHeight w:hRule="exact" w:val="804"/>
          <w:jc w:val="center"/>
        </w:trPr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70B4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E9477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2625C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4480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15CF26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BADB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1D4E31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96C8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D658290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E8A2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217E59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EEA3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1FCAB4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2DAF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0D632D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6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8E2B4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DFE9C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57A" w:rsidRPr="0021557A" w14:paraId="14B03A30" w14:textId="77777777" w:rsidTr="0099368E">
        <w:trPr>
          <w:trHeight w:hRule="exact" w:val="733"/>
          <w:jc w:val="center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8035C7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57A">
              <w:rPr>
                <w:rFonts w:ascii="Arial" w:hAnsi="Arial" w:cs="Arial"/>
                <w:b/>
                <w:sz w:val="16"/>
                <w:szCs w:val="16"/>
              </w:rPr>
              <w:t>R 418</w:t>
            </w:r>
          </w:p>
          <w:p w14:paraId="409BEE8E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:          </w:t>
            </w:r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29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391BA091" w14:textId="77777777" w:rsidR="0021557A" w:rsidRPr="0021557A" w:rsidRDefault="0021557A" w:rsidP="002155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         20500 m</w:t>
            </w:r>
          </w:p>
          <w:p w14:paraId="73EBB27D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:    29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342B611E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          20700 m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9918A" w14:textId="77777777" w:rsidR="0021557A" w:rsidRPr="0021557A" w:rsidRDefault="0021557A" w:rsidP="0021557A">
            <w:pPr>
              <w:tabs>
                <w:tab w:val="left" w:pos="630"/>
              </w:tabs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:</w:t>
            </w:r>
            <w:r w:rsidRPr="0021557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21557A">
              <w:rPr>
                <w:rFonts w:ascii="Arial" w:hAnsi="Arial" w:cs="Arial"/>
                <w:color w:val="000000"/>
                <w:spacing w:val="-8"/>
                <w:w w:val="93"/>
                <w:sz w:val="16"/>
                <w:szCs w:val="16"/>
              </w:rPr>
              <w:t>EROII REVOLUTIEI-JILAVA-1 DECEMBRIE-COPACENI</w:t>
            </w:r>
          </w:p>
          <w:p w14:paraId="5E914C93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Întors:</w:t>
            </w:r>
            <w:r w:rsidRPr="0021557A">
              <w:rPr>
                <w:rFonts w:ascii="Arial" w:hAnsi="Arial" w:cs="Arial"/>
                <w:color w:val="000000"/>
                <w:spacing w:val="-8"/>
                <w:w w:val="92"/>
                <w:sz w:val="16"/>
                <w:szCs w:val="16"/>
              </w:rPr>
              <w:t>COPACENI</w:t>
            </w:r>
            <w:proofErr w:type="gramEnd"/>
            <w:r w:rsidRPr="0021557A">
              <w:rPr>
                <w:rFonts w:ascii="Arial" w:hAnsi="Arial" w:cs="Arial"/>
                <w:color w:val="000000"/>
                <w:spacing w:val="-8"/>
                <w:w w:val="92"/>
                <w:sz w:val="16"/>
                <w:szCs w:val="16"/>
              </w:rPr>
              <w:t>-1 DECEMBRIE-JILAVA-EROII REVOLUTIEI</w:t>
            </w:r>
          </w:p>
          <w:p w14:paraId="07337D8B" w14:textId="77777777" w:rsidR="0021557A" w:rsidRPr="0021557A" w:rsidRDefault="0021557A" w:rsidP="0021557A">
            <w:pPr>
              <w:tabs>
                <w:tab w:val="left" w:pos="2879"/>
              </w:tabs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 xml:space="preserve">Cap1: PIATA EROII REVOLUTIEI         </w:t>
            </w:r>
            <w:r w:rsidRPr="0021557A"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  <w:t>Cap2: COPACENI</w:t>
            </w: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04A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 xml:space="preserve">Minim 50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din care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între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18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30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pe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scaune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restul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picioare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autobuze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gama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10-12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metri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4501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63525E9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(70)</w:t>
            </w: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4DDC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57BD7B0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(70)</w:t>
            </w: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5A3E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0E0E4930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(70)</w:t>
            </w:r>
          </w:p>
        </w:tc>
        <w:tc>
          <w:tcPr>
            <w:tcW w:w="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A6F9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72387DD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(70)</w:t>
            </w:r>
          </w:p>
        </w:tc>
        <w:tc>
          <w:tcPr>
            <w:tcW w:w="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0E74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60F5ECA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(70)</w:t>
            </w:r>
          </w:p>
        </w:tc>
        <w:tc>
          <w:tcPr>
            <w:tcW w:w="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4BCB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6049014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(70)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345ED" w14:textId="77777777" w:rsidR="0021557A" w:rsidRPr="0021557A" w:rsidRDefault="0021557A" w:rsidP="0021557A">
            <w:pPr>
              <w:spacing w:line="229" w:lineRule="exact"/>
              <w:ind w:left="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4:50</w:t>
            </w:r>
          </w:p>
          <w:p w14:paraId="3D5E9154" w14:textId="77777777" w:rsidR="0021557A" w:rsidRPr="0021557A" w:rsidRDefault="0021557A" w:rsidP="0021557A">
            <w:pPr>
              <w:spacing w:line="229" w:lineRule="exact"/>
              <w:ind w:lef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(5:30)</w:t>
            </w:r>
          </w:p>
          <w:p w14:paraId="6A3672DD" w14:textId="77777777" w:rsidR="0021557A" w:rsidRPr="0021557A" w:rsidRDefault="0021557A" w:rsidP="0021557A">
            <w:pPr>
              <w:spacing w:line="229" w:lineRule="exact"/>
              <w:ind w:left="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5:10</w:t>
            </w:r>
          </w:p>
          <w:p w14:paraId="45E1874A" w14:textId="77777777" w:rsidR="0021557A" w:rsidRPr="0021557A" w:rsidRDefault="0021557A" w:rsidP="0021557A">
            <w:pPr>
              <w:spacing w:line="229" w:lineRule="exact"/>
              <w:ind w:lef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(5:10)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FF726" w14:textId="77777777" w:rsidR="0021557A" w:rsidRPr="0021557A" w:rsidRDefault="0021557A" w:rsidP="0021557A">
            <w:pPr>
              <w:spacing w:line="229" w:lineRule="exact"/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22:30</w:t>
            </w:r>
          </w:p>
          <w:p w14:paraId="178961C5" w14:textId="77777777" w:rsidR="0021557A" w:rsidRPr="0021557A" w:rsidRDefault="0021557A" w:rsidP="0021557A">
            <w:pPr>
              <w:spacing w:line="229" w:lineRule="exact"/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(21:30)</w:t>
            </w:r>
          </w:p>
          <w:p w14:paraId="077471B8" w14:textId="77777777" w:rsidR="0021557A" w:rsidRPr="0021557A" w:rsidRDefault="0021557A" w:rsidP="0021557A">
            <w:pPr>
              <w:spacing w:line="229" w:lineRule="exact"/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23:30</w:t>
            </w:r>
          </w:p>
          <w:p w14:paraId="193B581E" w14:textId="77777777" w:rsidR="0021557A" w:rsidRPr="0021557A" w:rsidRDefault="0021557A" w:rsidP="0021557A">
            <w:pPr>
              <w:spacing w:line="229" w:lineRule="exact"/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(22:30)</w:t>
            </w:r>
          </w:p>
        </w:tc>
      </w:tr>
      <w:tr w:rsidR="0021557A" w:rsidRPr="0021557A" w14:paraId="3012462B" w14:textId="77777777" w:rsidTr="0099368E">
        <w:trPr>
          <w:trHeight w:hRule="exact" w:val="804"/>
          <w:jc w:val="center"/>
        </w:trPr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B4FB42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7F92F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F2A43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509E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D1AD52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F8C3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762CE0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7D22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9958DD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0288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ECED92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E2D9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DD729E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F8A7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C1FC14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6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5EC81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EB713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57A" w:rsidRPr="0021557A" w14:paraId="6F392350" w14:textId="77777777" w:rsidTr="0099368E">
        <w:trPr>
          <w:trHeight w:hRule="exact" w:val="733"/>
          <w:jc w:val="center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AB989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57A">
              <w:rPr>
                <w:rFonts w:ascii="Arial" w:hAnsi="Arial" w:cs="Arial"/>
                <w:b/>
                <w:sz w:val="16"/>
                <w:szCs w:val="16"/>
              </w:rPr>
              <w:t>R 420</w:t>
            </w:r>
          </w:p>
          <w:p w14:paraId="444C9569" w14:textId="77777777" w:rsidR="0021557A" w:rsidRPr="0021557A" w:rsidRDefault="0021557A" w:rsidP="002155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:       </w:t>
            </w:r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34</w:t>
            </w:r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490CB26A" w14:textId="77777777" w:rsidR="0021557A" w:rsidRPr="0021557A" w:rsidRDefault="0021557A" w:rsidP="002155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      19600 m</w:t>
            </w:r>
          </w:p>
          <w:p w14:paraId="07255B1D" w14:textId="77777777" w:rsidR="0021557A" w:rsidRPr="0021557A" w:rsidRDefault="0021557A" w:rsidP="002155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: 34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3F250967" w14:textId="77777777" w:rsidR="0021557A" w:rsidRPr="0021557A" w:rsidRDefault="0021557A" w:rsidP="002155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      19400 m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69228" w14:textId="77777777" w:rsidR="0021557A" w:rsidRPr="0021557A" w:rsidRDefault="0021557A" w:rsidP="0021557A">
            <w:pPr>
              <w:tabs>
                <w:tab w:val="left" w:pos="630"/>
              </w:tabs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:</w:t>
            </w:r>
            <w:r w:rsidRPr="0021557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21557A">
              <w:rPr>
                <w:rFonts w:ascii="Arial" w:hAnsi="Arial" w:cs="Arial"/>
                <w:color w:val="000000"/>
                <w:spacing w:val="-8"/>
                <w:w w:val="93"/>
                <w:sz w:val="16"/>
                <w:szCs w:val="16"/>
              </w:rPr>
              <w:t>EROII REVOLUTIEI-JILAVA-SINTESTI-VIDRA</w:t>
            </w:r>
          </w:p>
          <w:p w14:paraId="6F6C7B02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:</w:t>
            </w:r>
            <w:r w:rsidRPr="0021557A">
              <w:rPr>
                <w:rFonts w:ascii="Arial" w:hAnsi="Arial" w:cs="Arial"/>
                <w:color w:val="000000"/>
                <w:spacing w:val="-8"/>
                <w:w w:val="92"/>
                <w:sz w:val="16"/>
                <w:szCs w:val="16"/>
              </w:rPr>
              <w:t xml:space="preserve"> VIDRA-SINTESTI-JILAVA-EROII REVOLUTIEI</w:t>
            </w:r>
          </w:p>
          <w:p w14:paraId="3BB6BFC5" w14:textId="77777777" w:rsidR="0021557A" w:rsidRPr="0021557A" w:rsidRDefault="0021557A" w:rsidP="0021557A">
            <w:pPr>
              <w:tabs>
                <w:tab w:val="left" w:pos="2879"/>
              </w:tabs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Cap1: PIATA EROII REVOLUTIEI</w:t>
            </w:r>
            <w:r w:rsidRPr="0021557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21557A"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  <w:t>Cap2: VIDRA</w:t>
            </w: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B73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 xml:space="preserve">Minim 50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din care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între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18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30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pe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scaune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restul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picioare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autobuze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gama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10-12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metri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D94BA" w14:textId="77777777" w:rsidR="0021557A" w:rsidRPr="0021557A" w:rsidRDefault="0021557A" w:rsidP="0021557A">
            <w:pPr>
              <w:spacing w:line="229" w:lineRule="exact"/>
              <w:ind w:left="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6EF56E5" w14:textId="77777777" w:rsidR="0021557A" w:rsidRPr="0021557A" w:rsidRDefault="0021557A" w:rsidP="0021557A">
            <w:pPr>
              <w:spacing w:line="229" w:lineRule="exact"/>
              <w:ind w:left="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(80)</w:t>
            </w: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5794A" w14:textId="77777777" w:rsidR="0021557A" w:rsidRPr="0021557A" w:rsidRDefault="0021557A" w:rsidP="0021557A">
            <w:pPr>
              <w:spacing w:line="229" w:lineRule="exact"/>
              <w:ind w:lef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1C6AED84" w14:textId="77777777" w:rsidR="0021557A" w:rsidRPr="0021557A" w:rsidRDefault="0021557A" w:rsidP="0021557A">
            <w:pPr>
              <w:spacing w:line="229" w:lineRule="exact"/>
              <w:ind w:lef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(40)</w:t>
            </w: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6AE6E" w14:textId="77777777" w:rsidR="0021557A" w:rsidRPr="0021557A" w:rsidRDefault="0021557A" w:rsidP="0021557A">
            <w:pPr>
              <w:spacing w:line="229" w:lineRule="exact"/>
              <w:ind w:left="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FFE84C1" w14:textId="77777777" w:rsidR="0021557A" w:rsidRPr="0021557A" w:rsidRDefault="0021557A" w:rsidP="0021557A">
            <w:pPr>
              <w:spacing w:line="229" w:lineRule="exact"/>
              <w:ind w:left="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(40)</w:t>
            </w:r>
          </w:p>
        </w:tc>
        <w:tc>
          <w:tcPr>
            <w:tcW w:w="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7D54D" w14:textId="77777777" w:rsidR="0021557A" w:rsidRPr="0021557A" w:rsidRDefault="0021557A" w:rsidP="0021557A">
            <w:pPr>
              <w:spacing w:line="229" w:lineRule="exact"/>
              <w:ind w:left="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72FEC81B" w14:textId="77777777" w:rsidR="0021557A" w:rsidRPr="0021557A" w:rsidRDefault="0021557A" w:rsidP="0021557A">
            <w:pPr>
              <w:spacing w:line="229" w:lineRule="exact"/>
              <w:ind w:left="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(40)</w:t>
            </w:r>
          </w:p>
        </w:tc>
        <w:tc>
          <w:tcPr>
            <w:tcW w:w="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FAB8C" w14:textId="77777777" w:rsidR="0021557A" w:rsidRPr="0021557A" w:rsidRDefault="0021557A" w:rsidP="0021557A">
            <w:pPr>
              <w:spacing w:line="229" w:lineRule="exact"/>
              <w:ind w:left="1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1274D787" w14:textId="77777777" w:rsidR="0021557A" w:rsidRPr="0021557A" w:rsidRDefault="0021557A" w:rsidP="0021557A">
            <w:pPr>
              <w:spacing w:line="229" w:lineRule="exact"/>
              <w:ind w:left="1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(40)</w:t>
            </w:r>
          </w:p>
        </w:tc>
        <w:tc>
          <w:tcPr>
            <w:tcW w:w="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D1C54" w14:textId="77777777" w:rsidR="0021557A" w:rsidRPr="0021557A" w:rsidRDefault="0021557A" w:rsidP="0021557A">
            <w:pPr>
              <w:spacing w:line="229" w:lineRule="exact"/>
              <w:ind w:lef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05B48488" w14:textId="77777777" w:rsidR="0021557A" w:rsidRPr="0021557A" w:rsidRDefault="0021557A" w:rsidP="0021557A">
            <w:pPr>
              <w:spacing w:line="229" w:lineRule="exact"/>
              <w:ind w:lef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(80)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D09DA" w14:textId="77777777" w:rsidR="0021557A" w:rsidRPr="0021557A" w:rsidRDefault="0021557A" w:rsidP="0021557A">
            <w:pPr>
              <w:spacing w:line="229" w:lineRule="exact"/>
              <w:ind w:left="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4:50</w:t>
            </w:r>
          </w:p>
          <w:p w14:paraId="1B7FF618" w14:textId="77777777" w:rsidR="0021557A" w:rsidRPr="0021557A" w:rsidRDefault="0021557A" w:rsidP="0021557A">
            <w:pPr>
              <w:spacing w:line="229" w:lineRule="exact"/>
              <w:ind w:lef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(5:30)</w:t>
            </w:r>
          </w:p>
          <w:p w14:paraId="78C7EA85" w14:textId="77777777" w:rsidR="0021557A" w:rsidRPr="0021557A" w:rsidRDefault="0021557A" w:rsidP="0021557A">
            <w:pPr>
              <w:spacing w:line="229" w:lineRule="exact"/>
              <w:ind w:left="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5:10</w:t>
            </w:r>
          </w:p>
          <w:p w14:paraId="287CD6E5" w14:textId="77777777" w:rsidR="0021557A" w:rsidRPr="0021557A" w:rsidRDefault="0021557A" w:rsidP="0021557A">
            <w:pPr>
              <w:spacing w:line="229" w:lineRule="exact"/>
              <w:ind w:lef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(5:10)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CDC4B" w14:textId="77777777" w:rsidR="0021557A" w:rsidRPr="0021557A" w:rsidRDefault="0021557A" w:rsidP="0021557A">
            <w:pPr>
              <w:spacing w:line="229" w:lineRule="exact"/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22:30</w:t>
            </w:r>
          </w:p>
          <w:p w14:paraId="17ABFF91" w14:textId="77777777" w:rsidR="0021557A" w:rsidRPr="0021557A" w:rsidRDefault="0021557A" w:rsidP="0021557A">
            <w:pPr>
              <w:spacing w:line="229" w:lineRule="exact"/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(21:30)</w:t>
            </w:r>
          </w:p>
          <w:p w14:paraId="66A6C649" w14:textId="77777777" w:rsidR="0021557A" w:rsidRPr="0021557A" w:rsidRDefault="0021557A" w:rsidP="0021557A">
            <w:pPr>
              <w:spacing w:line="229" w:lineRule="exact"/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23:30</w:t>
            </w:r>
          </w:p>
          <w:p w14:paraId="2711C180" w14:textId="77777777" w:rsidR="0021557A" w:rsidRPr="0021557A" w:rsidRDefault="0021557A" w:rsidP="0021557A">
            <w:pPr>
              <w:spacing w:line="229" w:lineRule="exact"/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(22:30)</w:t>
            </w:r>
          </w:p>
        </w:tc>
      </w:tr>
      <w:tr w:rsidR="0021557A" w:rsidRPr="0021557A" w14:paraId="194302D8" w14:textId="77777777" w:rsidTr="0099368E">
        <w:trPr>
          <w:trHeight w:hRule="exact" w:val="705"/>
          <w:jc w:val="center"/>
        </w:trPr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AFC4" w14:textId="77777777" w:rsidR="0021557A" w:rsidRPr="0021557A" w:rsidRDefault="0021557A" w:rsidP="002155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FEE36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58C6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45E8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39B162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E412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B05F3E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A6EA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424146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F601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F859CA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6C3A0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11BA39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0E41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C1A9A8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6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6D68D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1D131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57A" w:rsidRPr="0021557A" w14:paraId="0AE13086" w14:textId="77777777" w:rsidTr="0099368E">
        <w:trPr>
          <w:trHeight w:hRule="exact" w:val="733"/>
          <w:jc w:val="center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0DB3B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57A">
              <w:rPr>
                <w:rFonts w:ascii="Arial" w:hAnsi="Arial" w:cs="Arial"/>
                <w:b/>
                <w:sz w:val="16"/>
                <w:szCs w:val="16"/>
              </w:rPr>
              <w:t>R 453</w:t>
            </w:r>
          </w:p>
          <w:p w14:paraId="79773A33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:       </w:t>
            </w:r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11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6E00B993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pacing w:val="-7"/>
                <w:sz w:val="16"/>
                <w:szCs w:val="16"/>
              </w:rPr>
              <w:t xml:space="preserve">         9000 </w:t>
            </w: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m</w:t>
            </w:r>
          </w:p>
          <w:p w14:paraId="2CDC30C4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: 11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1647AC7E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pacing w:val="-7"/>
                <w:sz w:val="16"/>
                <w:szCs w:val="16"/>
              </w:rPr>
              <w:t xml:space="preserve">         8700 </w:t>
            </w: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m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116B8" w14:textId="77777777" w:rsidR="0021557A" w:rsidRPr="0021557A" w:rsidRDefault="0021557A" w:rsidP="0021557A">
            <w:pPr>
              <w:tabs>
                <w:tab w:val="left" w:pos="362"/>
              </w:tabs>
              <w:spacing w:line="229" w:lineRule="exact"/>
              <w:rPr>
                <w:rFonts w:ascii="Arial" w:hAnsi="Arial" w:cs="Arial"/>
                <w:color w:val="000000"/>
                <w:spacing w:val="-8"/>
                <w:w w:val="93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:</w:t>
            </w:r>
            <w:r w:rsidRPr="0021557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</w:t>
            </w: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REPUBLICA – DOBROEȘTI – DRAGONUL ROȘU</w:t>
            </w:r>
          </w:p>
          <w:p w14:paraId="316B8A25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:  </w:t>
            </w: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DRAGONUL ROȘU – DOBROEȘTI - REPUBLICA</w:t>
            </w:r>
          </w:p>
          <w:p w14:paraId="50B18DE2" w14:textId="77777777" w:rsidR="0021557A" w:rsidRPr="0021557A" w:rsidRDefault="0021557A" w:rsidP="0021557A">
            <w:pPr>
              <w:tabs>
                <w:tab w:val="left" w:pos="2879"/>
              </w:tabs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 xml:space="preserve">Cap1: REPUBLICA                    </w:t>
            </w:r>
            <w:r w:rsidRPr="0021557A"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  <w:t xml:space="preserve">Cap2: </w:t>
            </w: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DRAGONUL ROȘU</w:t>
            </w: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016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 xml:space="preserve">Minim 50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din care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între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18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30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pe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scaune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restul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1557A">
              <w:rPr>
                <w:rFonts w:ascii="Arial" w:hAnsi="Arial" w:cs="Arial"/>
                <w:sz w:val="16"/>
                <w:szCs w:val="16"/>
              </w:rPr>
              <w:t>picioare,în</w:t>
            </w:r>
            <w:proofErr w:type="spellEnd"/>
            <w:proofErr w:type="gram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auto</w:t>
            </w:r>
            <w:bookmarkStart w:id="4" w:name="_GoBack"/>
            <w:bookmarkEnd w:id="4"/>
            <w:r w:rsidRPr="0021557A">
              <w:rPr>
                <w:rFonts w:ascii="Arial" w:hAnsi="Arial" w:cs="Arial"/>
                <w:sz w:val="16"/>
                <w:szCs w:val="16"/>
              </w:rPr>
              <w:t>buze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gama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8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metri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C82C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6241A70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(60)</w:t>
            </w:r>
          </w:p>
        </w:tc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224E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4C3F0FA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77F8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3F481C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2EB4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24A81F8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DCAF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1EF5E0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75AF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A6A359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(60)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7872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5:00</w:t>
            </w:r>
          </w:p>
          <w:p w14:paraId="2B27AE3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(5:00)</w:t>
            </w:r>
          </w:p>
          <w:p w14:paraId="14CE8C9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5:25</w:t>
            </w:r>
          </w:p>
          <w:p w14:paraId="52F43FD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(5:25)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203C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22:45</w:t>
            </w:r>
          </w:p>
          <w:p w14:paraId="2297DFF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(23:00)</w:t>
            </w:r>
          </w:p>
          <w:p w14:paraId="22501C7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23:10</w:t>
            </w:r>
          </w:p>
          <w:p w14:paraId="7661395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(23:25)</w:t>
            </w:r>
          </w:p>
        </w:tc>
      </w:tr>
      <w:tr w:rsidR="0021557A" w:rsidRPr="0021557A" w14:paraId="4B1594C8" w14:textId="77777777" w:rsidTr="0099368E">
        <w:trPr>
          <w:trHeight w:hRule="exact" w:val="720"/>
          <w:jc w:val="center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F3275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FB208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BCBD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E84C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629030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65F5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863613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677E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283378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628F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48F177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370C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D89EEE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E529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7D2E8F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72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0D0B4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37C55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57A" w:rsidRPr="0021557A" w14:paraId="05A7C615" w14:textId="77777777" w:rsidTr="0099368E">
        <w:trPr>
          <w:trHeight w:hRule="exact" w:val="1002"/>
          <w:jc w:val="center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99693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57A">
              <w:rPr>
                <w:rFonts w:ascii="Arial" w:hAnsi="Arial" w:cs="Arial"/>
                <w:b/>
                <w:sz w:val="16"/>
                <w:szCs w:val="16"/>
              </w:rPr>
              <w:t>R 456</w:t>
            </w:r>
          </w:p>
          <w:p w14:paraId="231237AE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:         </w:t>
            </w:r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</w:t>
            </w:r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0CEEE37C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pacing w:val="-7"/>
                <w:sz w:val="16"/>
                <w:szCs w:val="16"/>
              </w:rPr>
              <w:t xml:space="preserve">           5400 </w:t>
            </w: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m</w:t>
            </w:r>
          </w:p>
          <w:p w14:paraId="4399B449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:  13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7AA61CBF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pacing w:val="-7"/>
                <w:sz w:val="16"/>
                <w:szCs w:val="16"/>
              </w:rPr>
              <w:t xml:space="preserve">            6700 </w:t>
            </w: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m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9CF7C" w14:textId="77777777" w:rsidR="0021557A" w:rsidRPr="0021557A" w:rsidRDefault="0021557A" w:rsidP="0021557A">
            <w:pPr>
              <w:tabs>
                <w:tab w:val="left" w:pos="362"/>
              </w:tabs>
              <w:spacing w:line="229" w:lineRule="exact"/>
              <w:rPr>
                <w:rFonts w:ascii="Arial" w:hAnsi="Arial" w:cs="Arial"/>
                <w:color w:val="000000"/>
                <w:spacing w:val="-8"/>
                <w:w w:val="93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:</w:t>
            </w:r>
            <w:r w:rsidRPr="0021557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REPUBLICA -</w:t>
            </w:r>
            <w:r w:rsidRPr="002155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CORA PANTELIMON – PANTELIMON (STR. MIORIȚEI-STR. MEIULUI-STR. VIILOR)</w:t>
            </w:r>
          </w:p>
          <w:p w14:paraId="7A89AAE0" w14:textId="77777777" w:rsidR="0021557A" w:rsidRPr="0021557A" w:rsidRDefault="0021557A" w:rsidP="0021557A">
            <w:pPr>
              <w:tabs>
                <w:tab w:val="left" w:pos="362"/>
              </w:tabs>
              <w:spacing w:line="229" w:lineRule="exact"/>
              <w:rPr>
                <w:rFonts w:ascii="Arial" w:hAnsi="Arial" w:cs="Arial"/>
                <w:color w:val="000000"/>
                <w:spacing w:val="-8"/>
                <w:w w:val="93"/>
                <w:sz w:val="16"/>
                <w:szCs w:val="16"/>
              </w:rPr>
            </w:pPr>
            <w:proofErr w:type="spellStart"/>
            <w:proofErr w:type="gramStart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Întors:</w:t>
            </w: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PANTELIMON</w:t>
            </w:r>
            <w:proofErr w:type="spellEnd"/>
            <w:proofErr w:type="gramEnd"/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 xml:space="preserve"> (STR. MIORIȚEI-STR. MEIULUI-STR. VIILOR) – CORA PANTELIMON - REPUBLICA</w:t>
            </w:r>
          </w:p>
          <w:p w14:paraId="10C7E223" w14:textId="77777777" w:rsidR="0021557A" w:rsidRPr="0021557A" w:rsidRDefault="0021557A" w:rsidP="0021557A">
            <w:pPr>
              <w:tabs>
                <w:tab w:val="left" w:pos="2879"/>
              </w:tabs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 xml:space="preserve">Cap1: REPUBLICA                                 </w:t>
            </w:r>
            <w:r w:rsidRPr="0021557A"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  <w:t xml:space="preserve">Cap2: </w:t>
            </w: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PANTELIMON</w:t>
            </w: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B151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 xml:space="preserve">Minim 50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din care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între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18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30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pe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scaune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restul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1557A">
              <w:rPr>
                <w:rFonts w:ascii="Arial" w:hAnsi="Arial" w:cs="Arial"/>
                <w:sz w:val="16"/>
                <w:szCs w:val="16"/>
              </w:rPr>
              <w:t>picioare,în</w:t>
            </w:r>
            <w:proofErr w:type="spellEnd"/>
            <w:proofErr w:type="gram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autobuze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gama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8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metri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5961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037B855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(60)</w:t>
            </w:r>
          </w:p>
        </w:tc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708B0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6CD5169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1543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0A995B7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78E2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11F5031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3BD60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7C05050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(30)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EF92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8C9CAC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(60)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5EEB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5:15</w:t>
            </w:r>
          </w:p>
          <w:p w14:paraId="5752DC6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(4:45)</w:t>
            </w:r>
          </w:p>
          <w:p w14:paraId="35EE01F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5:40</w:t>
            </w:r>
          </w:p>
          <w:p w14:paraId="06CDDB5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(5:10)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4491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22:55</w:t>
            </w:r>
          </w:p>
          <w:p w14:paraId="7C54987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(22:45)</w:t>
            </w:r>
          </w:p>
          <w:p w14:paraId="0AF597F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23:20</w:t>
            </w:r>
          </w:p>
          <w:p w14:paraId="0AD417F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(23:10)</w:t>
            </w:r>
          </w:p>
        </w:tc>
      </w:tr>
      <w:tr w:rsidR="0021557A" w:rsidRPr="0021557A" w14:paraId="2718BB92" w14:textId="77777777" w:rsidTr="0099368E">
        <w:trPr>
          <w:trHeight w:hRule="exact" w:val="756"/>
          <w:jc w:val="center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D053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B893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FB0A0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7C01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680332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6427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FA1BCE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7ED2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8B22D8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9D35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07D59A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5BD4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F9B238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(2)</w:t>
            </w:r>
          </w:p>
        </w:tc>
        <w:tc>
          <w:tcPr>
            <w:tcW w:w="4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01749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77A52E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72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BD8A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2B80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57A" w:rsidRPr="0021557A" w14:paraId="372857C9" w14:textId="77777777" w:rsidTr="0099368E">
        <w:trPr>
          <w:trHeight w:hRule="exact" w:val="733"/>
          <w:jc w:val="center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0A35B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57A">
              <w:rPr>
                <w:rFonts w:ascii="Arial" w:hAnsi="Arial" w:cs="Arial"/>
                <w:b/>
                <w:sz w:val="16"/>
                <w:szCs w:val="16"/>
              </w:rPr>
              <w:lastRenderedPageBreak/>
              <w:t>R 471</w:t>
            </w:r>
          </w:p>
          <w:p w14:paraId="16E7D9AA" w14:textId="77777777" w:rsidR="0021557A" w:rsidRPr="0021557A" w:rsidRDefault="0021557A" w:rsidP="002155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:    </w:t>
            </w:r>
            <w:r w:rsidRPr="0021557A">
              <w:rPr>
                <w:rFonts w:ascii="Arial" w:hAnsi="Arial" w:cs="Arial"/>
                <w:color w:val="FF0000"/>
                <w:spacing w:val="-9"/>
                <w:w w:val="93"/>
                <w:sz w:val="16"/>
                <w:szCs w:val="16"/>
              </w:rPr>
              <w:t xml:space="preserve">  </w:t>
            </w:r>
            <w:r w:rsidRPr="0021557A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  <w:r w:rsidRPr="002155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57960F1F" w14:textId="77777777" w:rsidR="0021557A" w:rsidRPr="0021557A" w:rsidRDefault="0021557A" w:rsidP="002155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pacing w:val="-7"/>
                <w:sz w:val="16"/>
                <w:szCs w:val="16"/>
              </w:rPr>
              <w:t xml:space="preserve">7770 </w:t>
            </w: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m</w:t>
            </w:r>
          </w:p>
          <w:p w14:paraId="32CEF33A" w14:textId="77777777" w:rsidR="0021557A" w:rsidRPr="0021557A" w:rsidRDefault="0021557A" w:rsidP="002155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Întors:</w:t>
            </w:r>
            <w:r w:rsidRPr="0021557A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stații</w:t>
            </w:r>
            <w:proofErr w:type="spellEnd"/>
          </w:p>
          <w:p w14:paraId="4855BF2D" w14:textId="77777777" w:rsidR="0021557A" w:rsidRPr="0021557A" w:rsidRDefault="0021557A" w:rsidP="002155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pacing w:val="-7"/>
                <w:sz w:val="16"/>
                <w:szCs w:val="16"/>
              </w:rPr>
              <w:t xml:space="preserve">7770 </w:t>
            </w:r>
            <w:r w:rsidRPr="0021557A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m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409A6" w14:textId="77777777" w:rsidR="0021557A" w:rsidRPr="0021557A" w:rsidRDefault="0021557A" w:rsidP="0021557A">
            <w:pPr>
              <w:tabs>
                <w:tab w:val="left" w:pos="362"/>
              </w:tabs>
              <w:spacing w:line="229" w:lineRule="exact"/>
              <w:rPr>
                <w:rFonts w:ascii="Arial" w:hAnsi="Arial" w:cs="Arial"/>
                <w:color w:val="000000"/>
                <w:spacing w:val="-8"/>
                <w:w w:val="93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>Dus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9"/>
                <w:w w:val="93"/>
                <w:sz w:val="16"/>
                <w:szCs w:val="16"/>
              </w:rPr>
              <w:t xml:space="preserve">:   </w:t>
            </w:r>
            <w:r w:rsidRPr="0021557A">
              <w:rPr>
                <w:rFonts w:ascii="Arial" w:hAnsi="Arial" w:cs="Arial"/>
                <w:color w:val="000000"/>
                <w:spacing w:val="-8"/>
                <w:w w:val="93"/>
                <w:sz w:val="16"/>
                <w:szCs w:val="16"/>
              </w:rPr>
              <w:t>1 DECEMBRIE - COPĂCENI</w:t>
            </w:r>
          </w:p>
          <w:p w14:paraId="025D0A77" w14:textId="77777777" w:rsidR="0021557A" w:rsidRPr="0021557A" w:rsidRDefault="0021557A" w:rsidP="0021557A">
            <w:pPr>
              <w:spacing w:line="229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Întors</w:t>
            </w:r>
            <w:proofErr w:type="spellEnd"/>
            <w:r w:rsidRPr="0021557A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: C</w:t>
            </w:r>
            <w:r w:rsidRPr="0021557A">
              <w:rPr>
                <w:rFonts w:ascii="Arial" w:hAnsi="Arial" w:cs="Arial"/>
                <w:color w:val="000000"/>
                <w:spacing w:val="-8"/>
                <w:w w:val="92"/>
                <w:sz w:val="16"/>
                <w:szCs w:val="16"/>
              </w:rPr>
              <w:t xml:space="preserve">OPĂCENI – 1 DECEMBRIE </w:t>
            </w:r>
          </w:p>
          <w:p w14:paraId="7C7CCED8" w14:textId="77777777" w:rsidR="0021557A" w:rsidRPr="0021557A" w:rsidRDefault="0021557A" w:rsidP="0021557A">
            <w:pPr>
              <w:tabs>
                <w:tab w:val="left" w:pos="2879"/>
              </w:tabs>
              <w:spacing w:line="225" w:lineRule="exact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w w:val="87"/>
                <w:sz w:val="16"/>
                <w:szCs w:val="16"/>
              </w:rPr>
              <w:t>Cap1: 1 DECEMBRIE</w:t>
            </w:r>
            <w:r w:rsidRPr="0021557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r w:rsidRPr="0021557A">
              <w:rPr>
                <w:rFonts w:ascii="Arial" w:hAnsi="Arial" w:cs="Arial"/>
                <w:color w:val="000000"/>
                <w:spacing w:val="-8"/>
                <w:w w:val="91"/>
                <w:sz w:val="16"/>
                <w:szCs w:val="16"/>
              </w:rPr>
              <w:t>Cap2: COPĂCENI</w:t>
            </w: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1C2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 xml:space="preserve">Minim 50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din care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între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18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30 de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locuri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pe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scaune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restul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picioare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autobuze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din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gama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10-12 </w:t>
            </w:r>
            <w:proofErr w:type="spellStart"/>
            <w:r w:rsidRPr="0021557A">
              <w:rPr>
                <w:rFonts w:ascii="Arial" w:hAnsi="Arial" w:cs="Arial"/>
                <w:sz w:val="16"/>
                <w:szCs w:val="16"/>
              </w:rPr>
              <w:t>metri</w:t>
            </w:r>
            <w:proofErr w:type="spellEnd"/>
            <w:r w:rsidRPr="002155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D867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071BA1A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(50)</w:t>
            </w:r>
          </w:p>
        </w:tc>
        <w:tc>
          <w:tcPr>
            <w:tcW w:w="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630A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5055697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(50)</w:t>
            </w:r>
          </w:p>
        </w:tc>
        <w:tc>
          <w:tcPr>
            <w:tcW w:w="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B91D4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180</w:t>
            </w:r>
          </w:p>
          <w:p w14:paraId="71D67A8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(180)</w:t>
            </w:r>
          </w:p>
        </w:tc>
        <w:tc>
          <w:tcPr>
            <w:tcW w:w="4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7B1CF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29DD3C8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(50)</w:t>
            </w:r>
          </w:p>
        </w:tc>
        <w:tc>
          <w:tcPr>
            <w:tcW w:w="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7B0D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4FF882A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(50)</w:t>
            </w:r>
          </w:p>
        </w:tc>
        <w:tc>
          <w:tcPr>
            <w:tcW w:w="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9D46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73165E0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(50)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291A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5:10</w:t>
            </w:r>
          </w:p>
          <w:p w14:paraId="153B975B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(5:10)</w:t>
            </w:r>
          </w:p>
          <w:p w14:paraId="3128360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5:35</w:t>
            </w:r>
          </w:p>
          <w:p w14:paraId="6EAD1E8D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(5:35)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A0508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21:50</w:t>
            </w:r>
          </w:p>
          <w:p w14:paraId="1E1FB67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(21:50)</w:t>
            </w:r>
          </w:p>
          <w:p w14:paraId="77F00322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22:15</w:t>
            </w:r>
          </w:p>
          <w:p w14:paraId="4DB51661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(22:15)</w:t>
            </w:r>
          </w:p>
        </w:tc>
      </w:tr>
      <w:tr w:rsidR="0021557A" w:rsidRPr="0021557A" w14:paraId="59581D24" w14:textId="77777777" w:rsidTr="0099368E">
        <w:trPr>
          <w:trHeight w:hRule="exact" w:val="656"/>
          <w:jc w:val="center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C9DFA" w14:textId="77777777" w:rsidR="0021557A" w:rsidRPr="0021557A" w:rsidRDefault="0021557A" w:rsidP="002155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53F22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E7D9" w14:textId="77777777" w:rsidR="0021557A" w:rsidRPr="0021557A" w:rsidRDefault="0021557A" w:rsidP="00215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24A4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3181C20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BB00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89D8D95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D631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6DE907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4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9FB47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E09B3E6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767FC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F6CD18A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F6E4E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12771A3" w14:textId="77777777" w:rsidR="0021557A" w:rsidRPr="0021557A" w:rsidRDefault="0021557A" w:rsidP="0021557A">
            <w:pPr>
              <w:spacing w:line="22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57A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(1)</w:t>
            </w:r>
          </w:p>
        </w:tc>
        <w:tc>
          <w:tcPr>
            <w:tcW w:w="6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F691C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02A6B" w14:textId="77777777" w:rsidR="0021557A" w:rsidRPr="0021557A" w:rsidRDefault="0021557A" w:rsidP="0021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</w:tbl>
    <w:p w14:paraId="6354D7DE" w14:textId="1BB1ECC0" w:rsidR="0021557A" w:rsidRDefault="0021557A">
      <w:pPr>
        <w:rPr>
          <w:rFonts w:ascii="Arial" w:hAnsi="Arial" w:cs="Arial"/>
          <w:sz w:val="16"/>
          <w:szCs w:val="16"/>
        </w:rPr>
      </w:pPr>
    </w:p>
    <w:p w14:paraId="13D44470" w14:textId="37392EE5" w:rsidR="0099368E" w:rsidRDefault="0099368E">
      <w:pPr>
        <w:rPr>
          <w:rFonts w:ascii="Arial" w:hAnsi="Arial" w:cs="Arial"/>
          <w:sz w:val="16"/>
          <w:szCs w:val="16"/>
        </w:rPr>
      </w:pPr>
    </w:p>
    <w:p w14:paraId="27C8E0F5" w14:textId="606AE1B5" w:rsidR="0099368E" w:rsidRDefault="0099368E">
      <w:pPr>
        <w:rPr>
          <w:rFonts w:ascii="Arial" w:hAnsi="Arial" w:cs="Arial"/>
          <w:sz w:val="16"/>
          <w:szCs w:val="16"/>
        </w:rPr>
      </w:pPr>
    </w:p>
    <w:p w14:paraId="7F61BA43" w14:textId="6333908D" w:rsidR="0099368E" w:rsidRDefault="0099368E">
      <w:pPr>
        <w:rPr>
          <w:rFonts w:ascii="Arial" w:hAnsi="Arial" w:cs="Arial"/>
          <w:sz w:val="16"/>
          <w:szCs w:val="16"/>
        </w:rPr>
      </w:pPr>
    </w:p>
    <w:p w14:paraId="4C3D66EF" w14:textId="6AA2C65F" w:rsidR="0099368E" w:rsidRDefault="0099368E">
      <w:pPr>
        <w:rPr>
          <w:rFonts w:ascii="Arial" w:hAnsi="Arial" w:cs="Arial"/>
          <w:sz w:val="16"/>
          <w:szCs w:val="16"/>
        </w:rPr>
      </w:pPr>
    </w:p>
    <w:p w14:paraId="01A12BC4" w14:textId="1F18BE58" w:rsidR="0099368E" w:rsidRDefault="0099368E">
      <w:pPr>
        <w:rPr>
          <w:rFonts w:ascii="Arial" w:hAnsi="Arial" w:cs="Arial"/>
          <w:sz w:val="16"/>
          <w:szCs w:val="16"/>
        </w:rPr>
      </w:pPr>
    </w:p>
    <w:p w14:paraId="134AFC08" w14:textId="3EB37784" w:rsidR="0099368E" w:rsidRDefault="0099368E">
      <w:pPr>
        <w:rPr>
          <w:rFonts w:ascii="Arial" w:hAnsi="Arial" w:cs="Arial"/>
          <w:sz w:val="16"/>
          <w:szCs w:val="16"/>
        </w:rPr>
      </w:pPr>
    </w:p>
    <w:p w14:paraId="05FCD26B" w14:textId="4F210B5E" w:rsidR="0099368E" w:rsidRDefault="0099368E">
      <w:pPr>
        <w:rPr>
          <w:rFonts w:ascii="Arial" w:hAnsi="Arial" w:cs="Arial"/>
          <w:sz w:val="16"/>
          <w:szCs w:val="16"/>
        </w:rPr>
      </w:pPr>
    </w:p>
    <w:p w14:paraId="41BDED57" w14:textId="2E46F46E" w:rsidR="0099368E" w:rsidRDefault="0099368E">
      <w:pPr>
        <w:rPr>
          <w:rFonts w:ascii="Arial" w:hAnsi="Arial" w:cs="Arial"/>
          <w:sz w:val="16"/>
          <w:szCs w:val="16"/>
        </w:rPr>
      </w:pPr>
    </w:p>
    <w:p w14:paraId="731BE0EC" w14:textId="0F90AA15" w:rsidR="0099368E" w:rsidRDefault="0099368E">
      <w:pPr>
        <w:rPr>
          <w:rFonts w:ascii="Arial" w:hAnsi="Arial" w:cs="Arial"/>
          <w:sz w:val="16"/>
          <w:szCs w:val="16"/>
        </w:rPr>
      </w:pPr>
    </w:p>
    <w:p w14:paraId="3BD9B448" w14:textId="29E60107" w:rsidR="0099368E" w:rsidRDefault="0099368E">
      <w:pPr>
        <w:rPr>
          <w:rFonts w:ascii="Arial" w:hAnsi="Arial" w:cs="Arial"/>
          <w:sz w:val="16"/>
          <w:szCs w:val="16"/>
        </w:rPr>
      </w:pPr>
    </w:p>
    <w:p w14:paraId="77C23F55" w14:textId="72049F41" w:rsidR="0099368E" w:rsidRDefault="0099368E">
      <w:pPr>
        <w:rPr>
          <w:rFonts w:ascii="Arial" w:hAnsi="Arial" w:cs="Arial"/>
          <w:sz w:val="16"/>
          <w:szCs w:val="16"/>
        </w:rPr>
      </w:pPr>
    </w:p>
    <w:p w14:paraId="365E78B9" w14:textId="614A31A3" w:rsidR="0099368E" w:rsidRDefault="0099368E">
      <w:pPr>
        <w:rPr>
          <w:rFonts w:ascii="Arial" w:hAnsi="Arial" w:cs="Arial"/>
          <w:sz w:val="16"/>
          <w:szCs w:val="16"/>
        </w:rPr>
      </w:pPr>
    </w:p>
    <w:p w14:paraId="765F31A6" w14:textId="3D009BAD" w:rsidR="0099368E" w:rsidRDefault="0099368E">
      <w:pPr>
        <w:rPr>
          <w:rFonts w:ascii="Arial" w:hAnsi="Arial" w:cs="Arial"/>
          <w:sz w:val="16"/>
          <w:szCs w:val="16"/>
        </w:rPr>
      </w:pPr>
    </w:p>
    <w:p w14:paraId="5B6104C0" w14:textId="34002FD7" w:rsidR="0099368E" w:rsidRDefault="0099368E">
      <w:pPr>
        <w:rPr>
          <w:rFonts w:ascii="Arial" w:hAnsi="Arial" w:cs="Arial"/>
          <w:sz w:val="16"/>
          <w:szCs w:val="16"/>
        </w:rPr>
      </w:pPr>
    </w:p>
    <w:p w14:paraId="063808C6" w14:textId="2EB55A37" w:rsidR="0099368E" w:rsidRDefault="0099368E">
      <w:pPr>
        <w:rPr>
          <w:rFonts w:ascii="Arial" w:hAnsi="Arial" w:cs="Arial"/>
          <w:sz w:val="16"/>
          <w:szCs w:val="16"/>
        </w:rPr>
      </w:pPr>
    </w:p>
    <w:p w14:paraId="7E52B1FD" w14:textId="45833816" w:rsidR="0099368E" w:rsidRDefault="0099368E">
      <w:pPr>
        <w:rPr>
          <w:rFonts w:ascii="Arial" w:hAnsi="Arial" w:cs="Arial"/>
          <w:sz w:val="16"/>
          <w:szCs w:val="16"/>
        </w:rPr>
      </w:pPr>
    </w:p>
    <w:p w14:paraId="560B8386" w14:textId="12C19C3A" w:rsidR="0099368E" w:rsidRDefault="0099368E">
      <w:pPr>
        <w:rPr>
          <w:rFonts w:ascii="Arial" w:hAnsi="Arial" w:cs="Arial"/>
          <w:sz w:val="16"/>
          <w:szCs w:val="16"/>
        </w:rPr>
      </w:pPr>
    </w:p>
    <w:p w14:paraId="289309CE" w14:textId="2BEBE82C" w:rsidR="0099368E" w:rsidRDefault="0099368E">
      <w:pPr>
        <w:rPr>
          <w:rFonts w:ascii="Arial" w:hAnsi="Arial" w:cs="Arial"/>
          <w:sz w:val="16"/>
          <w:szCs w:val="16"/>
        </w:rPr>
      </w:pPr>
    </w:p>
    <w:p w14:paraId="1436ACA4" w14:textId="1089BC17" w:rsidR="0099368E" w:rsidRDefault="0099368E">
      <w:pPr>
        <w:rPr>
          <w:rFonts w:ascii="Arial" w:hAnsi="Arial" w:cs="Arial"/>
          <w:sz w:val="16"/>
          <w:szCs w:val="16"/>
        </w:rPr>
      </w:pPr>
    </w:p>
    <w:p w14:paraId="0F016DCA" w14:textId="44DD9109" w:rsidR="0099368E" w:rsidRDefault="0099368E">
      <w:pPr>
        <w:rPr>
          <w:rFonts w:ascii="Arial" w:hAnsi="Arial" w:cs="Arial"/>
          <w:sz w:val="16"/>
          <w:szCs w:val="16"/>
        </w:rPr>
      </w:pPr>
    </w:p>
    <w:p w14:paraId="70F1FFE8" w14:textId="77777777" w:rsidR="0099368E" w:rsidRPr="0099368E" w:rsidRDefault="0099368E" w:rsidP="0099368E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bookmarkStart w:id="5" w:name="_Hlk531865413"/>
      <w:r w:rsidRPr="0099368E">
        <w:rPr>
          <w:rFonts w:ascii="Arial" w:hAnsi="Arial" w:cs="Arial"/>
          <w:b/>
          <w:sz w:val="18"/>
          <w:szCs w:val="18"/>
        </w:rPr>
        <w:t>ANEXA 1.5</w:t>
      </w:r>
    </w:p>
    <w:p w14:paraId="0EF350C9" w14:textId="553FF4D9" w:rsid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 xml:space="preserve">LISTA STAŢIILOR </w:t>
      </w:r>
    </w:p>
    <w:p w14:paraId="11A104B3" w14:textId="77777777" w:rsidR="00AD6242" w:rsidRPr="0099368E" w:rsidRDefault="00AD6242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76ED8E8" w14:textId="5E19C394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9368E">
        <w:rPr>
          <w:rFonts w:ascii="Arial" w:hAnsi="Arial" w:cs="Arial"/>
          <w:b/>
          <w:sz w:val="18"/>
          <w:szCs w:val="18"/>
          <w:u w:val="single"/>
        </w:rPr>
        <w:t>Grupa</w:t>
      </w:r>
      <w:proofErr w:type="spellEnd"/>
      <w:r w:rsidRPr="0099368E">
        <w:rPr>
          <w:rFonts w:ascii="Arial" w:hAnsi="Arial" w:cs="Arial"/>
          <w:b/>
          <w:sz w:val="18"/>
          <w:szCs w:val="18"/>
          <w:u w:val="single"/>
        </w:rPr>
        <w:t xml:space="preserve"> I-a de </w:t>
      </w:r>
      <w:proofErr w:type="spellStart"/>
      <w:r w:rsidRPr="0099368E">
        <w:rPr>
          <w:rFonts w:ascii="Arial" w:hAnsi="Arial" w:cs="Arial"/>
          <w:b/>
          <w:sz w:val="18"/>
          <w:szCs w:val="18"/>
          <w:u w:val="single"/>
        </w:rPr>
        <w:t>trasee</w:t>
      </w:r>
      <w:proofErr w:type="spellEnd"/>
      <w:r w:rsidRPr="0099368E">
        <w:rPr>
          <w:rFonts w:ascii="Arial" w:hAnsi="Arial" w:cs="Arial"/>
          <w:b/>
          <w:sz w:val="18"/>
          <w:szCs w:val="18"/>
          <w:u w:val="single"/>
        </w:rPr>
        <w:t xml:space="preserve"> (LOT I)</w:t>
      </w:r>
    </w:p>
    <w:bookmarkEnd w:id="5"/>
    <w:p w14:paraId="6284045C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R409</w:t>
      </w:r>
    </w:p>
    <w:p w14:paraId="7DA83395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lastRenderedPageBreak/>
        <w:t xml:space="preserve">DUS: </w:t>
      </w:r>
      <w:r w:rsidRPr="0099368E">
        <w:rPr>
          <w:rFonts w:ascii="Arial" w:hAnsi="Arial" w:cs="Arial"/>
          <w:sz w:val="18"/>
          <w:szCs w:val="18"/>
        </w:rPr>
        <w:t>BUCUR OBOR; DOAMNA GHICA; CARTIER COLENTINA; INTRARE ANDRONACHE; VOLUNTARI - MIHAI VITEAZUL; STEFANESTII DE JOS - SCOALA GENERALA; STEFANESTII DE JOS - BOLTAS; DASCALU - RUNCU; DASCALU - CALEA BUCURESTI; DASCALU - VICTORIEI; DASCALU - JIULUI; DASCALU - MURES; DASCALU - SCOLII; DASCALU - CRIZANTEMELOR; DASCALU - LALELELOR; MOARA VLASIEI - DC184; MOARA VLASIEI - GARA; MOARA VLASIEI - NOTARULUI; MOARA VLASIEI - PRIMAVERII; MOARA VLASIEI - EROILOR; MOARA VLASIEI - DJ101C; MANASTIREA CALDARUSANI; LIPIA - MATEI BASARAB; LIPIA - MALU ROSU; LIPIA - DJ101B; NUCI - BLOCURI; BALTA NEAGRA - BISERICA; NUCI - DJ101B 2; MERII PETCHI - STADION; MERII PETCHII - CAPAT;</w:t>
      </w:r>
    </w:p>
    <w:p w14:paraId="38CFC621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MERII PETCHII - CAPAT; MERII PETCHII - BISERICA; NUCI - DJ101B 2; BALTA NEAGRA - BISERICA; NUCI - BLOCURI; LIPIA - DJ101B; LIPIA - MALU ROSU; LIPIA - MATEI BASARAB; MANASTIREA CALDARUSANI; MOARA VLASIEI - DJ101C; MOARA VLASIEI - EROILOR; MOARA VLASIEI - PRIMAVERII; MOARA VLASIEI - NOTARULUI; MOARA VLASIEI - GARA; MOARA VLASIEI - DC184; DASCALU - LALELELOR; DASCALU - CRIZANTEMELOR; DASCALU - SCOLII; DASCALU - MURES; DASCALU - JIULUI; DASCALU - VICTORIEI; DASCALU - RUNCU; DASCALU - CALEA BUCURESTI; STEFANESTII DE JOS - BOLTAS; STEFANESTII DE JOS - SCOALA GENERALA; VOLUNTARI - MIHAI VITEAZUL; INTRARE ANDRONACHE; CARTIER COLENTINA; DOAMNA GHICA; BUCUR OBOR;</w:t>
      </w:r>
    </w:p>
    <w:p w14:paraId="15F0A227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R410</w:t>
      </w:r>
    </w:p>
    <w:p w14:paraId="4B89748E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BUCUR OBOR; DOAMNA GHICA; CARTIER COLENTINA; INTRARE ANDRONACHE; VOLUNTARI - MIHAI VITEAZUL; STEFANESTII DE JOS - SCOALA GENERALA; STEFANESTII DE JOS - BOLTAS; DASCALU - RUNCU; DASCALU - CALEA BUCURESTI; DASCALU - VICTORIEI; DASCALU - JIULUI; DASCALU - MURES; DASCALU - SCOLII; DASCALU - CRIZANTEMELOR; DASCALU - LALELELOR; MOARA VLASIEI - DC184; MOARA VLASIEI - GARA; MOARA VLASIEI - NOTARULUI;</w:t>
      </w:r>
    </w:p>
    <w:p w14:paraId="734942E0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MOARA VLASIEI - NOTARULUI; MOARA VLASIEI - GARA; MOARA VLASIEI - DC184; DASCALU - LALELELOR; DASCALU - CRIZANTEMELOR; DASCALU - SCOLII; DASCALU - MURES; DASCALU - JIULUI; DASCALU - VICTORIEI; DASCALU - CALEA BUCURESTI; DASCALU - RUNCU; STEFANESTII DE JOS - BOLTAS; STEFANESTII DE JOS - SCOALA GENERALA; VOLUNTARI - MIHAI VITEAZUL; INTRARE ANDRONACHE; CARTIER COLENTINA; DOAMNA GHICA; BUCUR OBOR;</w:t>
      </w:r>
    </w:p>
    <w:p w14:paraId="5C977CAA" w14:textId="77777777" w:rsidR="0099368E" w:rsidRPr="0099368E" w:rsidRDefault="0099368E" w:rsidP="0099368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R415</w:t>
      </w:r>
    </w:p>
    <w:p w14:paraId="3A96782D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BUCUR OBOR; DOAMNA GHICA; CARTIER COLENTINA; INTRARE ANDRONACHE; VOLUNTARI - MIHAI VITEAZUL; STEFANESTII DE JOS - SCOALA GENERALA; STEFANESTII DE JOS - BOLTAS; DASCALU - VICTORIEI; GAGU - PUTNA; GAGU - TISMANA; GRADISTEA - HALTA; GRADISTEA - DJ101 4; GRADISTEA - DJ101 5; SITARU - 1; SITARU - 2; SITARU - 3;</w:t>
      </w:r>
    </w:p>
    <w:p w14:paraId="398D17D6" w14:textId="693DEEAA" w:rsid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SITARU - 3; SITARU - 2; SITARU - 1; GRADISTEA - DJ101 5; GRADISTEA - DJ101 4; GRADISTEA - HALTA; GAGU - TISMANA; GAGU - PUTNA; DASCALU - VICTORIEI; STEFANESTII DE JOS - BOLTAS; STEFANESTII DE JOS - SCOALA GENERALA; VOLUNTARI - MIHAI VITEAZUL; INTRARE ANDRONACHE; CARTIER COLENTINA; DOAMNA GHICA; BUCUR OBOR;</w:t>
      </w:r>
    </w:p>
    <w:p w14:paraId="07F9CCF9" w14:textId="77777777" w:rsidR="00AD6242" w:rsidRPr="0099368E" w:rsidRDefault="00AD6242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6AE6419" w14:textId="11884A69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6" w:name="_Hlk531859815"/>
      <w:proofErr w:type="spellStart"/>
      <w:r w:rsidRPr="0099368E">
        <w:rPr>
          <w:rFonts w:ascii="Arial" w:hAnsi="Arial" w:cs="Arial"/>
          <w:b/>
          <w:sz w:val="18"/>
          <w:szCs w:val="18"/>
          <w:u w:val="single"/>
        </w:rPr>
        <w:t>Grupa</w:t>
      </w:r>
      <w:proofErr w:type="spellEnd"/>
      <w:r w:rsidRPr="0099368E">
        <w:rPr>
          <w:rFonts w:ascii="Arial" w:hAnsi="Arial" w:cs="Arial"/>
          <w:b/>
          <w:sz w:val="18"/>
          <w:szCs w:val="18"/>
          <w:u w:val="single"/>
        </w:rPr>
        <w:t xml:space="preserve"> a II-a de </w:t>
      </w:r>
      <w:proofErr w:type="spellStart"/>
      <w:r w:rsidRPr="0099368E">
        <w:rPr>
          <w:rFonts w:ascii="Arial" w:hAnsi="Arial" w:cs="Arial"/>
          <w:b/>
          <w:sz w:val="18"/>
          <w:szCs w:val="18"/>
          <w:u w:val="single"/>
        </w:rPr>
        <w:t>trasee</w:t>
      </w:r>
      <w:proofErr w:type="spellEnd"/>
      <w:r w:rsidRPr="0099368E">
        <w:rPr>
          <w:rFonts w:ascii="Arial" w:hAnsi="Arial" w:cs="Arial"/>
          <w:b/>
          <w:sz w:val="18"/>
          <w:szCs w:val="18"/>
          <w:u w:val="single"/>
        </w:rPr>
        <w:t xml:space="preserve"> (LOT II)</w:t>
      </w:r>
    </w:p>
    <w:p w14:paraId="0B42DAA4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R401</w:t>
      </w:r>
    </w:p>
    <w:p w14:paraId="1ECA8AF7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>DUS:</w:t>
      </w:r>
      <w:r w:rsidRPr="0099368E">
        <w:rPr>
          <w:rFonts w:ascii="Arial" w:hAnsi="Arial" w:cs="Arial"/>
          <w:sz w:val="18"/>
          <w:szCs w:val="18"/>
        </w:rPr>
        <w:t xml:space="preserve"> BURIAS - CAPAT; BURIAS - FERMEI; BURIAS - PADURII; SCROVISTEA; BALTENI - CENTRU; PERIS; PERIS – DJ101B; PERIS – PRIMĂRIE; PERIS – ȘCOLII; PERIS – PRINCIPALĂ; PERIS – SONDEI; PERIS - GARĂ </w:t>
      </w:r>
    </w:p>
    <w:p w14:paraId="5B41E0D9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 xml:space="preserve">PERIS – GARĂ; PERIS – SONDEI; PERIS – PRINCIPALĂ; PERIS – ȘCOLII; PERIS – PRIMĂRIE; PERIS – DJ101B; PERIS; BALTENI - CENTRU; SCROVISTEA; BURIAS - PADURII; BURIAS - FERMEI; BURIAS - CAPAT; </w:t>
      </w:r>
    </w:p>
    <w:bookmarkEnd w:id="6"/>
    <w:p w14:paraId="217D6956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R443</w:t>
      </w:r>
    </w:p>
    <w:p w14:paraId="633ED651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PIATA PRESEI; AEROGARII; ACADEMIA DE POLITIE; PASAJ OTOPENI; OTOPENI - TIBLES; OTOPENI - POLONA; OTOPENI - PRIMARIE; OTOPENI - MARASESTI; OTOPENI - ZBORULUI; AEROPORT HENRI COANDA; OTOPENI - FILAN; OTOPENI - GERIATRIE; OTOPENI - CFR BALOTESTI; OTOPENI - ZORILOR; OTOPENI - VIOLETELOR; PETRESTI - BALANTEI; PETRESTI; PETRESTI - TRANDAFIRILOR; BALOTESTI - SOS. UNIRII; BALOTESTI - HORNBACH; BALOTESTI - CRANGULUI; BALOTESTI - FERMEI; BALOTESTI - PRIMARIE; BALOTESTI - LINISTEI; BALOTESTI - PADURII; BALOTESTI - DJ200B; BALOTESTI - POIANA SOARELUI; BALOTESTI - SCIENT; TANCABESTI - PENSIUNEA MARY; SNAGOV PLAZA; SNAGOV - MIRAGE; SNAGOV - PESCARILOR; TANCABESTI; TANCABESTI - DJ101B 2; TANCABESTI - DJ101B 1; PERIS - DJ101B 3; PERIS - DJ101B 2; PERIS; PERIS - DJ101B 1; PERIS - PRIMARIE; PERIS - SCOLII; PERIS - PRINCIPALA; PERIS - SONDEI; PERIS - GARA;</w:t>
      </w:r>
    </w:p>
    <w:p w14:paraId="7CB0C59A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 xml:space="preserve">PERIS - GARA; PERIS - SONDEI; PERIS - PRINCIPALA; PERIS - SCOLII; PERIS - PRIMARIE; PERIS - DJ101B 1; PERIS; PERIS - DJ101B 2; PERIS - DJ101B 3; TANCABESTI - DJ101B 1; TANCABESTI - DJ101B 2; TANCABESTI; SNAGOV - PESCARILOR; SNAGOV - MIRAGE; SNAGOV PLAZA; TANCABESTI - PENSIUNEA MARY; BALOTESTI - SCIENT; BALOTESTI - POIANA SOARELUI; BALOTESTI - DJ200B; BALOTESTI - PADURII; BALOTESTI - LINISTEI; BALOTESTI - PRIMARIE; BALOTESTI - FERMEI; BALOTESTI - CRANGULUI; BALOTESTI - HORNBACH; BALOTESTI - SOS. UNIRII; PETRESTI - TRANDAFIRILOR; PETRESTI; PETRESTI - BALANTEI; OTOPENI - VIOLETELOR; </w:t>
      </w:r>
      <w:r w:rsidRPr="0099368E">
        <w:rPr>
          <w:rFonts w:ascii="Arial" w:hAnsi="Arial" w:cs="Arial"/>
          <w:sz w:val="18"/>
          <w:szCs w:val="18"/>
        </w:rPr>
        <w:lastRenderedPageBreak/>
        <w:t>OTOPENI - ZORILOR; OTOPENI - CFR BALOTESTI; OTOPENI - GERIATRIE; OTOPENI - FILAN; AEROPORT HENRI COANDA; OTOPENI - ZBORULUI; OTOPENI - MARASESTI; OTOPENI - PRIMARIE; OTOPENI - POLONA; OTOPENI - TIBLES; PASAJ OTOPENI; ACADEMIA DE POLITIE; AEROGARII; PIATA PRESEI;</w:t>
      </w:r>
    </w:p>
    <w:p w14:paraId="24999F88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R444</w:t>
      </w:r>
    </w:p>
    <w:p w14:paraId="3489DE2D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bookmarkStart w:id="7" w:name="OLE_LINK1"/>
      <w:r w:rsidRPr="0099368E">
        <w:rPr>
          <w:rFonts w:ascii="Arial" w:hAnsi="Arial" w:cs="Arial"/>
          <w:sz w:val="18"/>
          <w:szCs w:val="18"/>
        </w:rPr>
        <w:t>PIATA PRESEI; AEROGARII; ACADEMIA DE POLITIE; PASAJ OTOPENI; OTOPENI - TIBLES; OTOPENI - POLONA; OTOPENI - PRIMARIE; OTOPENI - MARASESTI; OTOPENI - ZBORULUI; AEROPORT HENRI COANDA; OTOPENI - FILAN; OTOPENI - GERIATRIE; OTOPENI - CFR BALOTESTI; OTOPENI - ZORILOR; OTOPENI - VIOLETELOR; PETRESTI - BALANTEI; PETRESTI; PETRESTI - TRANDAFIRILOR; BALOTESTI - SOS. UNIRII; BALOTESTI - HORNBACH; BALOTESTI - CRANGULUI; BALOTESTI - FERMEI; BALOTESTI - PRIMARIE; BALOTESTI - LINISTEI; BALOTESTI - PADURII; BALOTESTI - DJ200B; BALOTESTI - POIANA SOARELUI; BALOTESTI - SCIENT; TANCABESTI - PENSIUNEA MARY; SNAGOV PLAZA; SNAGOV - MIRAGE; SNAGOV - PESCARILOR; TANCABESTI; TANCABESTI - DN1; CIOLPANI – STR. MÂNĂSTIRII; CIOLPANI – CASA DE CULTURĂ; CIOLPANI – STR. MOȘ STANCIU; PISCU - CÂMPULUI; PISCU - HANULUI; PISCU – STR. OLARILOR; PISCU – STR. IALOMIȚEI.</w:t>
      </w:r>
      <w:bookmarkEnd w:id="7"/>
    </w:p>
    <w:p w14:paraId="281D3FE9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PISCU - STR. IALOMIȚEI; PISCU - STR. OLARILOR; PISCU - HANULUI; PISCU - CÂMPULUI; CIOLPANI – STR. MOȘ STANCIU; CIOLPANI – CASA DE CULTURĂ; CIOLPANI - PRIMĂRIE; CIOLPANI – CALEA BUCUREȘTI; CIOLPANI – STR. MÂNĂSTIRII; CIOLPANI – CARTIER TINERET; TANCABESTI - DN1; TANCABESTI; SNAGOV - PESCARILOR; SNAGOV - MIRAGE; SNAGOV PLAZA; TANCABESTI - PENSIUNEA MARY; BALOTESTI - SCIENT; BALOTESTI - POIANA SOARELUI; BALOTESTI - DJ200B; BALOTESTI - PADURII; BALOTESTI - LINISTEI; BALOTESTI - PRIMARIE; BALOTESTI - FERMEI; BALOTESTI - CRANGULUI; BALOTESTI - HORNBACH; BALOTESTI - SOS. UNIRII; PETRESTI - TRANDAFIRILOR; PETRESTI; PETRESTI - BALANTEI; OTOPENI - VIOLETELOR; OTOPENI - ZORILOR; OTOPENI - CFR BALOTESTI; OTOPENI - GERIATRIE; OTOPENI - FILAN; AEROPORT HENRI COANDA; OTOPENI - ZBORULUI; OTOPENI - MARASESTI; OTOPENI - PRIMARIE; OTOPENI - POLONA; OTOPENI - TIBLES; PASAJ OTOPENI; ACADEMIA DE POLITIE; AEROGARII; PIATA PRESEI;</w:t>
      </w:r>
    </w:p>
    <w:p w14:paraId="0529A624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R445</w:t>
      </w:r>
    </w:p>
    <w:p w14:paraId="29D7540C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PIATA PRESEI; AEROGARII; ACADEMIA DE POLITIE; PASAJ OTOPENI; OTOPENI - TIBLES; OTOPENI - POLONA; OTOPENI - PRIMARIE; OTOPENI - MARASESTI; OTOPENI - ZBORULUI; AEROPORT HENRI COANDA; OTOPENI - FILAN; OTOPENI - GERIATRIE; OTOPENI - CFR BALOTESTI; OTOPENI - ZORILOR; OTOPENI - VIOLETELOR; PETRESTI - BALANTEI; PETRESTI; PETRESTI - TRANDAFIRILOR; BALOTESTI - SOS. UNIRII; BALOTESTI - HORNBACH; BALOTESTI - CRANGULUI; BALOTESTI - FERMEI; BALOTESTI - PRIMARIE; BALOTESTI - LINISTEI; BALOTESTI - PADURII; BALOTESTI - DJ200B; BALOTESTI - POIANA SOARELUI; BALOTESTI - SCIENT; TANCABESTI - PENSIUNEA MARY; SNAGOV PLAZA; SNAGOV - RADIO; SNAGOV - VLADICEASCA PADURE; SNAGOV - CIOFLINCENI PADURE; SNAGOV - LA MATEI; SNAGOV - STADIONULUI; SNAGOV - LA PINU; SNAGOV - LA COTET; SNAGOV - SCOALA GHERMANESTI; SNAGOV - PLOPILOR; SNAGOV - OCOLUL SILVIC; SNAGOV - CENTRU; SNAGOV - POSTA; SNAGOV - CANTON SILVIC; SNAGOV - ASTORIA; GRUIU - GORUNULUI; GRUIU - PRIMARIA GRUIU; GRUIU - VODA CUZA; GRUIU - COTINII; GRUIU - PUTUL CU SALCIE; LIPIA - DEALUL MORII; LIPIA - TRANDAFIRILOR; LIPIA - CENTRU; LIPIA - BOJDANI; LIPIA - ABATOR; NUCI - BLOCURI; BALTA NEAGRA - BISERICA; NUCI - DJ101B 2; NUCI - CENTRU MEDICAL; NUCI - BISERICA; MICSUNESTI MOARA - STRADA MORII; MICSUNESTI MOARA - LA TROITA; MICSUNESTII MARI - ORHIDEELOR; MICSUNESTII MARI - BUJORULUI; MICSUNESTII MARI - MAGAZIN; MICSUNESTII MARI - CAPAT;</w:t>
      </w:r>
    </w:p>
    <w:p w14:paraId="44C02734" w14:textId="15391E70" w:rsid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MICSUNESTII MARI - CAPAT; MICSUNESTII MARI - MAGAZIN; MICSUNESTII MARI - BUJORULUI; MICSUNESTII MARI - ORHIDEELOR; MICSUNESTI MOARA - LA TROITA; MICSUNESTI MOARA - STRADA MORII; NUCI - BISERICA; NUCI - CENTRU MEDICAL; NUCI - DJ101B 2; BALTA NEAGRA - BISERICA; NUCI - BLOCURI; LIPIA - ABATOR; LIPIA - BOJDANI; LIPIA - CENTRU; LIPIA - TRANDAFIRILOR; LIPIA - DEALUL MORII; GRUIU - PUTUL CU SALCIE; GRUIU - COTINII; GRUIU - VODA CUZA; GRUIU - PRIMARIA GRUIU; GRUIU - GORUNULUI; SNAGOV - ASTORIA; SNAGOV - CANTON SILVIC; SNAGOV - POSTA; SNAGOV - CENTRU; SNAGOV - OCOLUL SILVIC; SNAGOV - PLOPILOR; SNAGOV - SCOALA GHERMANESTI; SNAGOV - LA COTET; SNAGOV - LA PINU; SNAGOV - STADIONULUI; SNAGOV - LA MATEI; SNAGOV - CIOFLINCENI PADURE; SNAGOV - VLADICEASCA PADURE; SNAGOV - RADIO; SNAGOV PLAZA; TANCABESTI - PENSIUNEA MARY; BALOTESTI - SCIENT; BALOTESTI - POIANA SOARELUI; BALOTESTI - DJ200B; BALOTESTI - PADURII; BALOTESTI - LINISTEI; BALOTESTI - PRIMARIE; BALOTESTI - FERMEI; BALOTESTI - CRANGULUI; BALOTESTI - HORNBACH; BALOTESTI - SOS. UNIRII; PETRESTI - TRANDAFIRILOR; PETRESTI; PETRESTI - BALANTEI; OTOPENI - VIOLETELOR; OTOPENI - ZORILOR; OTOPENI - CFR BALOTESTI; OTOPENI - GERIATRIE; OTOPENI - FILAN; AEROPORT HENRI COANDA; OTOPENI - ZBORULUI; OTOPENI - MARASESTI; OTOPENI - PRIMARIE; OTOPENI - POLONA; OTOPENI - TIBLES; PASAJ OTOPENI; ACADEMIA DE POLITIE; AEROGARII; PIATA PRESEI;</w:t>
      </w:r>
    </w:p>
    <w:p w14:paraId="4B516815" w14:textId="77777777" w:rsidR="00AD6242" w:rsidRPr="0099368E" w:rsidRDefault="00AD6242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7025E7C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9368E">
        <w:rPr>
          <w:rFonts w:ascii="Arial" w:hAnsi="Arial" w:cs="Arial"/>
          <w:b/>
          <w:sz w:val="18"/>
          <w:szCs w:val="18"/>
          <w:u w:val="single"/>
        </w:rPr>
        <w:t>Grupa</w:t>
      </w:r>
      <w:proofErr w:type="spellEnd"/>
      <w:r w:rsidRPr="0099368E">
        <w:rPr>
          <w:rFonts w:ascii="Arial" w:hAnsi="Arial" w:cs="Arial"/>
          <w:b/>
          <w:sz w:val="18"/>
          <w:szCs w:val="18"/>
          <w:u w:val="single"/>
        </w:rPr>
        <w:t xml:space="preserve"> a III-a de </w:t>
      </w:r>
      <w:proofErr w:type="spellStart"/>
      <w:r w:rsidRPr="0099368E">
        <w:rPr>
          <w:rFonts w:ascii="Arial" w:hAnsi="Arial" w:cs="Arial"/>
          <w:b/>
          <w:sz w:val="18"/>
          <w:szCs w:val="18"/>
          <w:u w:val="single"/>
        </w:rPr>
        <w:t>trasee</w:t>
      </w:r>
      <w:proofErr w:type="spellEnd"/>
      <w:r w:rsidRPr="0099368E">
        <w:rPr>
          <w:rFonts w:ascii="Arial" w:hAnsi="Arial" w:cs="Arial"/>
          <w:b/>
          <w:sz w:val="18"/>
          <w:szCs w:val="18"/>
          <w:u w:val="single"/>
        </w:rPr>
        <w:t xml:space="preserve"> (LOT III)</w:t>
      </w:r>
    </w:p>
    <w:p w14:paraId="30EFA093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R403</w:t>
      </w:r>
    </w:p>
    <w:p w14:paraId="73F00609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8" w:name="_Hlk531860208"/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 xml:space="preserve">PIAȚA PRESEI LIBERE; AEROPORT BĂNEASA; DRUMUL MĂTĂSII; INSTITUTUL METEOROLOGIC; ALEEA PRIVIGHETORILOR; PASAJ CFR OTOPENI; OTOPENI – AMCO; OTOPENI – PRIMĂRIA OTOPENI; OTOPENI – MĂRĂȘEȘTI; OTOPENI – ICSITMUA; AEROPORT HENRI COANDĂ; OTOPENI – ICSITMUA; OTOPENI – MĂRĂȘEȘTI; OTOPENI – AMCO; OTOPENI – AMCO; OTOPENI - PRIMARIE; OTOPENI - DRUMUL GARII; OTOPENI – COMPLEX COMERCIAL; TUNARI – STR. REVOLUȚIONARILOR; TUNARI – COMPLEX REZIDENȚIAL; TUNARI – STR. CODRULUI; TUNARI – STR. PINULUI; TUNARI – STR. PĂDURII; TUNARI – STR. 1 DECEMBRIE NR.53; TUNARI – AVRAM IANCU; TUNARI – BISERICĂ; TUNARI - PRIMARIE; TUNARI – CIMITIR; TUNARI -  ASOCIAȚIA COLUMBOFILĂ; TUNARI – STAȚIA DE EPURARE; STEFANESTII DE JOS – CARTIERUL NOU; STEFANESTII DE JOS - GRADINITA; STEFANESTII DE JOS - SCOALA GENERALA; STEFANESTII DE JOS - BOLTAS; STEFANESTII DE JOS - GHIOCEILOR; </w:t>
      </w:r>
      <w:r w:rsidRPr="0099368E">
        <w:rPr>
          <w:rFonts w:ascii="Arial" w:hAnsi="Arial" w:cs="Arial"/>
          <w:sz w:val="18"/>
          <w:szCs w:val="18"/>
        </w:rPr>
        <w:lastRenderedPageBreak/>
        <w:t>STEFANESTII DE JOS - CRIZANTEMELOR; AFUMATI - STRADA DOAMNA STANCA; AFUMATI - STRADA DOMITA RALU; AFUMATI - STRADA MOTRULUI; AFUMATI - STRADA DACIA; AFUMATI - SCOLII; AFUMATI - BISERICA VECHE; AFUMATI - DISPENSAR; AFUMATI - PRIMARIE; AFUMATI - STRADA MOINESTI; AFUMATI - STRADA GAROAFELOR; AFUMATI - STRADA TEIULUI; GANEASA; COZIENI - DJ100; PITEASCA - DJ 100; PASAREA - ION CREANGA; PASAREA - CALEA BUCURESTI; BRANESTI - LICEU; BRANESTI - SCOALA; BRANESTI - MIHAI EMINESCU; BRANESTI - VIOLETELOR; BRANESTI - CRAITEI; VADU ANEI;</w:t>
      </w:r>
    </w:p>
    <w:p w14:paraId="5A2470EB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>ÎNTORS:</w:t>
      </w:r>
      <w:r w:rsidRPr="0099368E">
        <w:rPr>
          <w:rFonts w:ascii="Arial" w:hAnsi="Arial" w:cs="Arial"/>
          <w:sz w:val="18"/>
          <w:szCs w:val="18"/>
        </w:rPr>
        <w:t xml:space="preserve"> VADU ANEI; BRANESTI - CRAITEI; BRANESTI - VIOLETELOR; BRANESTI - MIHAI EMINESCU; BRANESTI - SCOALA; BRANESTI - LICEU; PASAREA - CALEA BUCURESTI; PASAREA - ION CREANGA; PITEASCA - DJ 100; COZIENI - DJ100; GANEASA; AFUMATI - STRADA TEIULUI; AFUMATI - STRADA GAROAFELOR; AFUMATI - STRADA MOINESTI; AFUMATI - PRIMARIE; AFUMATI - DISPENSAR; AFUMATI - BISERICA VECHE; AFUMATI - SCOLII; AFUMATI - STRADA DACIA; AFUMATI - STRADA MOTRULUI; AFUMATI - STRADA DOMITA RALU; AFUMATI - STRADA DOAMNA STANCA; STEFANESTII DE JOS - CRIZANTEMELOR; STEFANESTII DE JOS - GHIOCEILOR; STEFANESTII DE JOS - BOLTAS; STEFANESTII DE JOS - SCOALA GENERALA; STEFANESTII DE JOS - GRADINITA; STEFANESTII DE JOS – CARTIERUL NOU; TUNARI – STAȚIA DE EPURARE; TUNARI -  ASOCIAȚIA COLUMBOFILĂ; TUNARI – CIMITIR; TUNARI - PRIMARIE; TUNARI – BISERICĂ; TUNARI – AVRAM IANCU; TUNARI – STR. 1 DECEMBRIE NR.53; TUNARI – STR. PĂDURII; TUNARI – STR. PINULUI; TUNARI – STR. CODRULUI; TUNARI – COMPLEX REZIDENȚIAL; TUNARI – STR. REVOLUȚIONARILOR; OTOPENI – COMPLEX COMERCIAL; OTOPENI - DRUMUL GARII; OTOPENI - PRIMARIE; OTOPENI – MĂRĂȘEȘTI; OTOPENI – ICSITMUA; AEROPORT HENRI COANDĂ; OTOPENI – ICSITMUA; OTOPENI – MĂRĂȘEȘTI; OTOPENI – PRIMĂRIA OTOPENI; OTOPENI – AMCO; PASAJ CFR OTOPENI; ALEEA PRIVIGHETORILOR; INSTITUTUL METEOROLOGIC; DRUMUL MĂTĂSII; AEROPORT BĂNEASA; PIAȚA PRESEI LIBERE;</w:t>
      </w:r>
    </w:p>
    <w:bookmarkEnd w:id="8"/>
    <w:p w14:paraId="5C097E87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R405</w:t>
      </w:r>
    </w:p>
    <w:p w14:paraId="7347EFB6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ANGHEL SALIGNY; GLINA - INTRARE SAT CATELU; GLINA - STATUIE; GLINA - POD DAMBOVITA; GLINA - MASSA; LEORDENI - INTRARE BOBEȘTI; GLINA - BOBESTI; GLINA - REVOLUTIEI; GLINA - CAMIN CULTURAL; GLINA - PRIMARIE; GLINA - DISPENSAR; GLINA - RASARITULUI;</w:t>
      </w:r>
    </w:p>
    <w:p w14:paraId="29C3FDD3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GLINA - RASARITULUI; GLINA - DISPENSAR; GLINA - PRIMARIE; GLINA - CAMIN CULTURAL; GLINA - REVOLUTIEI; GLINA - BOBESTI; LEORDENI - INTRARE BOBEȘTI; GLINA - MASSA; GLINA - POD DAMBOVITA; GLINA - STATUIE; GLINA - INTRARE SAT CATELU; ANGHEL SALIGNY;</w:t>
      </w:r>
    </w:p>
    <w:p w14:paraId="5EED3FEC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R406</w:t>
      </w:r>
    </w:p>
    <w:p w14:paraId="4EBA2A62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 xml:space="preserve">REPUBLICA; ROSU NICOLAE; CORA PANTELIMON; METROU PANTELIMON; PANTELIMON - GRADINITA; PANTELIMON - BIRUINTEI 1; PANTELIMON - PARIS; PANTELIMON - VATRA DORNEI; PANTELIMON - GRIGORE GHICA; PANTELIMON - CAMPULUI; PANTELIMON - TUBORG; CERNICA - PLANTELOR; CERNICA - MANASTIRE; CERNICA - GABRIELA GEGOLEA; CERNICA - AVENTURA PARC; CERNICA - INSTITUTUL TEOLOGIC; CERNICA - ZORILOR; CERNICA - TRAIAN; CALDARARU - TEREN FOTBAL; CALDARARU - TINERETULUI; CALDARARU - NUCILOR; CALDARARU - PESCARILOR; CALDARARU - CAPAT; </w:t>
      </w:r>
    </w:p>
    <w:p w14:paraId="56F8CFC9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CALDARARU - CAPAT; CALDARARU - PESCARILOR; CALDARARU - NUCILOR; CALDARARU - TINERETULUI; CALDARARU - TEREN FOTBAL; CERNICA - TRAIAN; CERNICA - ZORILOR; CERNICA - INSTITUTUL TEOLOGIC; CERNICA - AVENTURA PARC; CERNICA - GABRIELA GEGOLEA; CERNICA - MANASTIRE; CERNICA - PLANTELOR; PANTELIMON - TUBORG; PANTELIMON - CAMPULUI; PANTELIMON - GRIGORE GHICA; PANTELIMON - VATRA DORNEI; PANTELIMON - PARIS; PANTELIMON - BIRUINTEI 1; PANTELIMON - GRADINITA; METROU PANTELIMON; CORA PANTELIMON; ROSU NICOLAE; REPUBLICA;</w:t>
      </w:r>
    </w:p>
    <w:p w14:paraId="22483839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R407</w:t>
      </w:r>
    </w:p>
    <w:p w14:paraId="47A1B341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REPUBLICA; ROSU NICOLAE; CORA PANTELIMON; METROU PANTELIMON; PANTELIMON - GRADINITA; PANTELIMON - BIRUINTEI 1; PANTELIMON - PARIS; PANTELIMON - VATRA DORNEI; PANTELIMON - GRIGORE GHICA; PANTELIMON - CAMPULUI; PANTELIMON - TUBORG; CERNICA - PLANTELOR; CERNICA - MANASTIRE; CERNICA - GABRIELA GEGOLEA; CERNICA - AVENTURA PARC; CERNICA - INSTITUTUL TEOLOGIC; CERNICA - ZORILOR; CERNICA - TRAIAN; BALACEANCA - CFR; BALACEANCA - INTRAREA OGORULUI; BALACEANCA - MACULUI; BALACEANCA - SPITAL BALACEANCA; BALACEANCA - STRADA VECHE; BALACEANCA - IESIRE; POSTA - SCOALA; POSTA - IAZULUI; POSTA - CAPAT;</w:t>
      </w:r>
    </w:p>
    <w:p w14:paraId="2166A892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POSTA - CAPAT; POSTA - IAZULUI; POSTA - SCOALA; BALACEANCA - IESIRE; BALACEANCA - STRADA VECHE; BALACEANCA - SPITAL BALACEANCA; BALACEANCA - MACULUI; BALACEANCA - INTRAREA OGORULUI; BALACEANCA - CFR; CERNICA - TRAIAN; CERNICA - ZORILOR; CERNICA - INSTITUTUL TEOLOGIC; CERNICA - AVENTURA PARC; CERNICA - GABRIELA GEGOLEA; CERNICA - MANASTIRE; CERNICA - PLANTELOR; PANTELIMON - TUBORG; PANTELIMON - CAMPULUI; PANTELIMON - GRIGORE GHICA; PANTELIMON - VATRA DORNEI; PANTELIMON - PARIS; PANTELIMON - BIRUINTEI 1; PANTELIMON - GRADINITA; METROU PANTELIMON; CORA PANTELIMON; ROSU NICOLAE; REPUBLICA;</w:t>
      </w:r>
    </w:p>
    <w:p w14:paraId="7A5DA85A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R408</w:t>
      </w:r>
    </w:p>
    <w:p w14:paraId="76107130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 xml:space="preserve">ANGHEL SALIGNY; MANOLACHE - INTRARE A2/CATELU; MANOLACHE - ARABESQUE; MANOLACHE - FORT; MANOLACHE - STR. CAMINULUI; MANOLACHE - PARC; MANOLACHE - BISERICA; </w:t>
      </w:r>
    </w:p>
    <w:p w14:paraId="6FD33F3D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lastRenderedPageBreak/>
        <w:t xml:space="preserve">ÎNTORS: </w:t>
      </w:r>
      <w:r w:rsidRPr="0099368E">
        <w:rPr>
          <w:rFonts w:ascii="Arial" w:hAnsi="Arial" w:cs="Arial"/>
          <w:sz w:val="18"/>
          <w:szCs w:val="18"/>
        </w:rPr>
        <w:t>MANOLACHE - BISERICA; MANOLACHE - PARC; MANOLACHE - STR. CAMINULUI; MANOLACHE - FORT; MANOLACHE - ARABESQUE; MANOLACHE - INTRARE A2/CATELU; ANGHEL SALIGNY;</w:t>
      </w:r>
    </w:p>
    <w:p w14:paraId="162DEA4B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R472</w:t>
      </w:r>
    </w:p>
    <w:p w14:paraId="7A81FEB5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COMPLEX RATB TITAN; ANGHEL SALIGNY; MANOLACHE - INTRARE A2/CATELU; MANOLACHE - ARABESQUE; BALACEANCA - CFR; CERNICA - TRAIAN;</w:t>
      </w:r>
    </w:p>
    <w:p w14:paraId="6815602F" w14:textId="489FB670" w:rsid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CERNICA - TRAIAN; MANOLACHE - ARABESQUE; MANOLACHE - INTRARE A2/CATELU; ANGHEL SALIGNY; COMPLEX RATB TITAN;</w:t>
      </w:r>
    </w:p>
    <w:p w14:paraId="3226CF24" w14:textId="77777777" w:rsidR="00AD6242" w:rsidRPr="0099368E" w:rsidRDefault="00AD6242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810D3C4" w14:textId="46438AAD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9368E">
        <w:rPr>
          <w:rFonts w:ascii="Arial" w:hAnsi="Arial" w:cs="Arial"/>
          <w:b/>
          <w:sz w:val="18"/>
          <w:szCs w:val="18"/>
          <w:u w:val="single"/>
        </w:rPr>
        <w:t>Grupa</w:t>
      </w:r>
      <w:proofErr w:type="spellEnd"/>
      <w:r w:rsidRPr="0099368E">
        <w:rPr>
          <w:rFonts w:ascii="Arial" w:hAnsi="Arial" w:cs="Arial"/>
          <w:b/>
          <w:sz w:val="18"/>
          <w:szCs w:val="18"/>
          <w:u w:val="single"/>
        </w:rPr>
        <w:t xml:space="preserve"> a IV-a de </w:t>
      </w:r>
      <w:proofErr w:type="spellStart"/>
      <w:r w:rsidRPr="0099368E">
        <w:rPr>
          <w:rFonts w:ascii="Arial" w:hAnsi="Arial" w:cs="Arial"/>
          <w:b/>
          <w:sz w:val="18"/>
          <w:szCs w:val="18"/>
          <w:u w:val="single"/>
        </w:rPr>
        <w:t>trasee</w:t>
      </w:r>
      <w:proofErr w:type="spellEnd"/>
      <w:r w:rsidRPr="0099368E">
        <w:rPr>
          <w:rFonts w:ascii="Arial" w:hAnsi="Arial" w:cs="Arial"/>
          <w:b/>
          <w:sz w:val="18"/>
          <w:szCs w:val="18"/>
          <w:u w:val="single"/>
        </w:rPr>
        <w:t xml:space="preserve"> (LOT IV)</w:t>
      </w:r>
    </w:p>
    <w:p w14:paraId="7898C72A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R404</w:t>
      </w:r>
    </w:p>
    <w:p w14:paraId="181D829B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CIOROGARLA - CAPAT; CIOROGARLA - COMPLEX COMERCIAL; CIOROGARLA - CAMIN CULTURAL; CIOROGARLA – MANASTIREA SAMURCASESTI; CIOROGARLA - POD DARVARI; DARVARI - TINERETULUI; DARVARI - 1 MARTIE; DARVARI - STRADA BARBU LAUTARU; DARVARI - BIOBAZA DARVARI; DOMNESTI - LIMITA SAT DÂRVARI; DOMNESTI - SPĂLĂTORIE AUTO NR. 422; DOMNESTI - STR. GHIOCEILOR; DOMNESTI - STR. DUCULESCU; DOMNESTI - CFR DOMNESTI; DOMNESTI - CANTON DRUMURI; DOMNESTI - STR. MORII; DOMNESTI - SCOALA; DOMNESTI - CIUTACI; DOMNESTI - PRIMARIE; DOMNESTI - GRĂDINIȚA CU PROGRAM PRELUNGIT; DOMNESTI - STR. TOAMNEI; DOMNESTI - DISPENSAR VETERINAR; CLINCENI - CIOROGARLA; CLINCENI - LICEUL SPORTIV; BRAGADIRU - SOS. CLINCENI; BULGARU - IESIRE; VARTEJU - STR. BUCURESTI; VARTEJU - PARC; VARTEJU - SABARULUI; MAGURELE - A.C.R.; MAGURELE - STR. ATOMISTILOR 1; MAGURELE - STR. ATOMISTILOR 2; MAGURELE - INULUI; MAGURELE - DJ401A; ALUNISU - PARC; ALUNISU - FABRICII; JILAVA – MIERLARI; JILAVA – MORII; JILAVA - PRIMARIE;</w:t>
      </w:r>
    </w:p>
    <w:p w14:paraId="3F2840F6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JILAVA - PRIMARIE; JILAVA – MORII; JILAVA – MIERLARI; ALUNISU - FABRICII; ALUNISU - PARC; MAGURELE - DJ401A; MAGURELE - INULUI; MAGURELE - STR. ATOMISTILOR 2; MAGURELE - STR. ATOMISTILOR 1; MAGURELE - A.C.R.; VARTEJU - SABARULUI; VARTEJU - PARC; VARTEJU - STR. BUCURESTI; BULGARU - IESIRE; BRAGADIRU - SOS. CLINCENI; CLINCENI - LICEUL SPORTIV; CLINCENI - CIOROGARLA; DOMNESTI - DISPENSAR VETERINAR; DOMNESTI - STR. TOAMNEI; DOMNESTI - GRĂDINIȚA CU PROGRAM PRELUNGIT; DOMNESTI - PRIMARIE; DOMNESTI - CIUTACI; DOMNESTI - SCOALA; DOMNESTI - STR. MORII; DOMNESTI - CANTON DRUMURI; DOMNESTI - CFR DOMNESTI; DOMNESTI - STR. DUCULESCU; DOMNESTI - STR. GHIOCEILOR; DOMNESTI - SPĂLĂTORIE AUTO NR. 422; DOMNESTI - LIMITA SAT DÂRVARI; DARVARI - BIOBAZA DARVARI; DARVARI - STRADA BARBU LAUTARU; DARVARI - 1 MARTIE; DARVARI - TINERETULUI; CIOROGARLA - POD DARVARI; CIOROGARLA – MANASTIREA SAMURCASESTI; CIOROGARLA - CAMIN CULTURAL; CIOROGARLA - COMPLEX COMERCIAL; CIOROGARLA - CAPAT;</w:t>
      </w:r>
    </w:p>
    <w:p w14:paraId="0650F03E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R414</w:t>
      </w:r>
    </w:p>
    <w:p w14:paraId="6A1D29F3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 xml:space="preserve">BUCUR OBOR; DOAMNA GHICA; CARTIER COLENTINA; SOS. FUNDENI 2; NEW RESIDENCE; DRAGONUL ROSU 1; DRAGONUL ROSU 2; </w:t>
      </w:r>
    </w:p>
    <w:p w14:paraId="7BDF4EA7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DRAGONUL ROSU 2; DRAGONUL ROSU 1; NEW RESIDENCE; SOS. FUNDENI 2; CARTIER COLENTINA; DOAMNA GHICA; BUCUR OBOR;</w:t>
      </w:r>
    </w:p>
    <w:p w14:paraId="40D954C7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R418</w:t>
      </w:r>
    </w:p>
    <w:p w14:paraId="6C9636B9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 xml:space="preserve">EROII REVOLUTIEI; SURA MARE; PIATA PROGRESUL; LUICA; CFR PROGRESUL; JILAVA - NIPON; JILAVA - BALCESCU NICOLAE; JILAVA - CIMITIR JILAVA/ MIERLARI; JILAVA - PIELOREX; JILAVA - ARTECA; JILAVA - CFR CENTURA; JILAVA - LIBERTATII; JILAVA - SCOALA GENERALA NR. 1; JILAVA - PRIMARIE; LOGISTIC CENTER; RETAURANT VALAHIA; 1 DECEMBRIE - OMV; 1 DECEMBRIE - ARTISTILOR; 1 DECEMBRIE - OITUZ; 1 DECEMBRIE - LIVIU REBREANU; 1 DECEMBRIE - CARPATI; COPACENI - DJ401D 1; COPACENI - MORII; COPACENI - PRIMARIE; COPACENI - DJ401D 2; COPACENI - PARC; COPACENI - STR. PRINCIPALA 1; COPACENI - STR. PRINCIPALA 2; COPACENI - CAPAT; </w:t>
      </w:r>
    </w:p>
    <w:p w14:paraId="59BE4EA4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COPACENI - CAPAT; COPACENI - STR. PRINCIPALA 2; COPACENI - STR. PRINCIPALA 1; COPACENI - PARC; COPACENI - DJ401D 2; COPACENI - PRIMARIE; COPACENI - MORII; COPACENI - DJ401D 1; 1 DECEMBRIE - CARPATI; 1 DECEMBRIE - LIVIU REBREANU; 1 DECEMBRIE - OITUZ; 1 DECEMBRIE - ARTISTILOR; 1 DECEMBRIE - OMV; RETAURANT VALAHIA; LOGISTIC CENTER; JILAVA - PRIMARIE; JILAVA - SCOALA GENERALA NR. 1; JILAVA - LIBERTATII; JILAVA - CFR CENTURA; JILAVA - ARTECA; JILAVA - PIELOREX; JILAVA - CIMITIR JILAVA/ MIERLARI; JILAVA - BALCESCU NICOLAE; JILAVA - NIPON; CFR PROGRESUL; LUICA; PIATA PROGRESUL; SURA MARE; EROII REVOLUTIEI;</w:t>
      </w:r>
    </w:p>
    <w:p w14:paraId="74DBD818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R420</w:t>
      </w:r>
    </w:p>
    <w:p w14:paraId="30FE0DDA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 </w:t>
      </w:r>
      <w:r w:rsidRPr="0099368E">
        <w:rPr>
          <w:rFonts w:ascii="Arial" w:hAnsi="Arial" w:cs="Arial"/>
          <w:sz w:val="18"/>
          <w:szCs w:val="18"/>
        </w:rPr>
        <w:t xml:space="preserve">EROII REVOLUTIEI; SURA MARE; PIATA PROGRESUL; LUICA; CFR PROGRESUL; JILAVA - BALCESCU NICOLAE; JILAVA - ARTECA; JILAVA - ODAI 1; JILAVA - LIBERTATII; JILAVA - SCOALA GENERALA NR. 1; JILAVA - PRIMARIE; JILAVA - POLITIE; JILAVA - DJ401A; SINTESTI - PGB; SINTESTI - RROMI; SINTESTI - SABIE; SINTESTI - BISERICA; SINTESTI - MONUMENTULUI; SINTESTI - LINIA GARII; SINTESTI - SEICARU; CRETESTI - SALA DE SPORT; CRETESTI - MARULUI; CRETESTI - SCOALA; </w:t>
      </w:r>
      <w:r w:rsidRPr="0099368E">
        <w:rPr>
          <w:rFonts w:ascii="Arial" w:hAnsi="Arial" w:cs="Arial"/>
          <w:sz w:val="18"/>
          <w:szCs w:val="18"/>
        </w:rPr>
        <w:lastRenderedPageBreak/>
        <w:t>CRETESTI - BISERICA; CRETESTI - PRINCIPALA 91; CRETESTI - LA DANA; CRETESTI - CIULINARI; VIDRA - CENTRU PLASAMENT; VIDRA - POSTA; VIDRA - PROFESOR DRAGOMIR; VIDRA - PROFESOR RADU; VIDRA - BISERICA; VIDRA - PRIMAVERII; VIDRA - CAPAT;</w:t>
      </w:r>
    </w:p>
    <w:p w14:paraId="1D6624DC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VIDRA - CAPAT; VIDRA - PRIMAVERII; VIDRA - BISERICA; VIDRA - PROFESOR RADU; VIDRA - PROFESOR DRAGOMIR; VIDRA - POSTA; VIDRA - CENTRU PLASAMENT; CRETESTI - CIULINARI; CRETESTI - LA DANA; CRETESTI - PRINCIPALA 91; CRETESTI - BISERICA; CRETESTI - SCOALA; CRETESTI - MARULUI; CRETESTI - SALA DE SPORT; SINTESTI - SEICARU; SINTESTI - LINIA GARII; SINTESTI - MONUMENTULUI; SINTESTI - BISERICA; SINTESTI - SABIE; SINTESTI - RROMI; SINTESTI - PGB; JILAVA - DJ401A; JILAVA - POLITIE; JILAVA - PRIMARIE; JILAVA - SCOALA GENERALA NR. 1; JILAVA - LIBERTATII; JILAVA - ODAI 1; JILAVA - ARTECA; JILAVA - BALCESCU NICOLAE; CFR PROGRESUL; LUICA; PIATA PROGRESUL; SURA MARE; EROII REVOLUTIEI;</w:t>
      </w:r>
    </w:p>
    <w:p w14:paraId="72A0DC64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R453</w:t>
      </w:r>
    </w:p>
    <w:p w14:paraId="2033EBAE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REPUBLICA; BD. 1 DECEMBRIE; MORARILOR; PANTELIMON - XXL; DOBROESTI - PRIMARIE; DOBROESTI - NICOLAE BALCESCU; DOBROESTI - LA KENT; DOBROESTI - SEREI; SOS. FUNDENI 2; NEW RESIDENCE; DRAGONUL ROSU 2;</w:t>
      </w:r>
    </w:p>
    <w:p w14:paraId="02E535BA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DRAGONUL ROSU 2; NEW RESIDENCE; SOS. FUNDENI 2; DOBROESTI - SEREI; DOBROESTI - LA KENT; DOBROESTI - NICOLAE BALCESCU; DOBROESTI - PRIMARIE; PANTELIMON - XXL; MORARILOR; BD. 1 DECEMBRIE; REPUBLICA;</w:t>
      </w:r>
    </w:p>
    <w:p w14:paraId="2E4AC6EF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R456</w:t>
      </w:r>
    </w:p>
    <w:p w14:paraId="05BE98AB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REPUBLICA; ROȘU NICOLAE;</w:t>
      </w:r>
      <w:r w:rsidRPr="0099368E">
        <w:rPr>
          <w:rFonts w:ascii="Arial" w:hAnsi="Arial" w:cs="Arial"/>
          <w:b/>
          <w:sz w:val="18"/>
          <w:szCs w:val="18"/>
        </w:rPr>
        <w:t xml:space="preserve"> </w:t>
      </w:r>
      <w:r w:rsidRPr="0099368E">
        <w:rPr>
          <w:rFonts w:ascii="Arial" w:hAnsi="Arial" w:cs="Arial"/>
          <w:sz w:val="18"/>
          <w:szCs w:val="18"/>
        </w:rPr>
        <w:t>CORA PANTELIMON; METROU PANTELIMON; PANTELIMON - GRADINITA; PANTELIMON - DRUMUL GARII; PANTELIMON - RAZORULUI; PANTELIMON - VIILOR; PANTELIMON - MIORITEI; PANTELIMON - SCOALA NR. 1; PANTELIMON - BIRUINTEI 1; PANTELIMON - GRADINITA;</w:t>
      </w:r>
    </w:p>
    <w:p w14:paraId="7BF39A6E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PANTELIMON - GRADINITA; PANTELIMON - BIRUINTEI 1; PANTELIMON - SCOALA NR. 1; PANTELIMON - MIORITEI; PANTELIMON - VIILOR; PANTELIMON - RAZORULUI; PANTELIMON - DRUMUL GARII; PANTELIMON - GRADINITA; METROU PANTELIMON; CORA PANTELIMON; ROȘU NICOLAE;</w:t>
      </w:r>
      <w:r w:rsidRPr="0099368E">
        <w:rPr>
          <w:rFonts w:ascii="Arial" w:hAnsi="Arial" w:cs="Arial"/>
          <w:b/>
          <w:sz w:val="18"/>
          <w:szCs w:val="18"/>
        </w:rPr>
        <w:t xml:space="preserve"> </w:t>
      </w:r>
      <w:r w:rsidRPr="0099368E">
        <w:rPr>
          <w:rFonts w:ascii="Arial" w:hAnsi="Arial" w:cs="Arial"/>
          <w:sz w:val="18"/>
          <w:szCs w:val="18"/>
        </w:rPr>
        <w:t>REPUBLICA;</w:t>
      </w:r>
    </w:p>
    <w:p w14:paraId="4B7864A6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9368E">
        <w:rPr>
          <w:rFonts w:ascii="Arial" w:hAnsi="Arial" w:cs="Arial"/>
          <w:b/>
          <w:sz w:val="18"/>
          <w:szCs w:val="18"/>
          <w:u w:val="single"/>
        </w:rPr>
        <w:t>LINIA R471</w:t>
      </w:r>
    </w:p>
    <w:p w14:paraId="64BA035A" w14:textId="77777777" w:rsidR="0099368E" w:rsidRPr="0099368E" w:rsidRDefault="0099368E" w:rsidP="0099368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DUS: </w:t>
      </w:r>
      <w:r w:rsidRPr="0099368E">
        <w:rPr>
          <w:rFonts w:ascii="Arial" w:hAnsi="Arial" w:cs="Arial"/>
          <w:sz w:val="18"/>
          <w:szCs w:val="18"/>
        </w:rPr>
        <w:t>1 DECEMBRIE; 1 DECEMBRIE - LIVIU REBREANU; 1 DECEMBRIE - CARPATI; COPACENI - DJ401D 1; COPACENI - MORII; COPACENI - PRIMARIE; COPACENI - DJ401D 2; COPACENI - PARC; COPACENI - STR. PRINCIPALA 1; COPACENI - STR. PRINCIPALA 2; COPACENI - CAPAT;</w:t>
      </w:r>
    </w:p>
    <w:p w14:paraId="0311D805" w14:textId="15E55380" w:rsidR="0099368E" w:rsidRPr="0099368E" w:rsidRDefault="0099368E" w:rsidP="00AD624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9368E">
        <w:rPr>
          <w:rFonts w:ascii="Arial" w:hAnsi="Arial" w:cs="Arial"/>
          <w:b/>
          <w:sz w:val="18"/>
          <w:szCs w:val="18"/>
        </w:rPr>
        <w:t xml:space="preserve">ÎNTORS: </w:t>
      </w:r>
      <w:r w:rsidRPr="0099368E">
        <w:rPr>
          <w:rFonts w:ascii="Arial" w:hAnsi="Arial" w:cs="Arial"/>
          <w:sz w:val="18"/>
          <w:szCs w:val="18"/>
        </w:rPr>
        <w:t>COPACENI - CAPAT; COPACENI - STR. PRINCIPALA 2; COPACENI - STR. PRINCIPALA 1; COPACENI - PARC; COPACENI - DJ401D 2; COPACENI - PRIMARIE; COPACENI - MORII; COPACENI - DJ401D 1; 1 DECEMBRIE - CARPATI; 1 DECEMBRIE - LIVIU REBREANU; 1 DECEMBRIE;</w:t>
      </w:r>
    </w:p>
    <w:p w14:paraId="2C8182AC" w14:textId="4D625A38" w:rsidR="0099368E" w:rsidRPr="0099368E" w:rsidRDefault="0099368E" w:rsidP="0099368E">
      <w:pPr>
        <w:spacing w:line="240" w:lineRule="auto"/>
        <w:rPr>
          <w:rFonts w:ascii="Arial" w:hAnsi="Arial" w:cs="Arial"/>
          <w:sz w:val="18"/>
          <w:szCs w:val="18"/>
        </w:rPr>
      </w:pPr>
    </w:p>
    <w:p w14:paraId="512C004B" w14:textId="77777777" w:rsidR="0099368E" w:rsidRPr="0099368E" w:rsidRDefault="0099368E" w:rsidP="0099368E">
      <w:pPr>
        <w:spacing w:line="240" w:lineRule="auto"/>
        <w:rPr>
          <w:rFonts w:ascii="Arial" w:hAnsi="Arial" w:cs="Arial"/>
          <w:sz w:val="18"/>
          <w:szCs w:val="18"/>
        </w:rPr>
      </w:pPr>
    </w:p>
    <w:p w14:paraId="3C2F2601" w14:textId="77D1C19C" w:rsidR="0099368E" w:rsidRPr="0099368E" w:rsidRDefault="0099368E" w:rsidP="0099368E">
      <w:pPr>
        <w:spacing w:line="240" w:lineRule="auto"/>
        <w:rPr>
          <w:rFonts w:ascii="Arial" w:hAnsi="Arial" w:cs="Arial"/>
          <w:sz w:val="18"/>
          <w:szCs w:val="18"/>
        </w:rPr>
      </w:pPr>
    </w:p>
    <w:p w14:paraId="44FD884A" w14:textId="77777777" w:rsidR="0099368E" w:rsidRPr="0099368E" w:rsidRDefault="0099368E" w:rsidP="0099368E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99368E" w:rsidRPr="0099368E" w:rsidSect="00136959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FE07" w14:textId="77777777" w:rsidR="00DB6D67" w:rsidRDefault="00DB6D67" w:rsidP="00F55CC2">
      <w:pPr>
        <w:spacing w:after="0" w:line="240" w:lineRule="auto"/>
      </w:pPr>
      <w:r>
        <w:separator/>
      </w:r>
    </w:p>
  </w:endnote>
  <w:endnote w:type="continuationSeparator" w:id="0">
    <w:p w14:paraId="6FF02C58" w14:textId="77777777" w:rsidR="00DB6D67" w:rsidRDefault="00DB6D67" w:rsidP="00F5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7A31" w14:textId="77777777" w:rsidR="00DB6D67" w:rsidRDefault="00DB6D67" w:rsidP="00F55CC2">
      <w:pPr>
        <w:spacing w:after="0" w:line="240" w:lineRule="auto"/>
      </w:pPr>
      <w:r>
        <w:separator/>
      </w:r>
    </w:p>
  </w:footnote>
  <w:footnote w:type="continuationSeparator" w:id="0">
    <w:p w14:paraId="34DDF1E8" w14:textId="77777777" w:rsidR="00DB6D67" w:rsidRDefault="00DB6D67" w:rsidP="00F5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C2"/>
    <w:rsid w:val="00136959"/>
    <w:rsid w:val="0021557A"/>
    <w:rsid w:val="002B6BA3"/>
    <w:rsid w:val="003413AD"/>
    <w:rsid w:val="00750571"/>
    <w:rsid w:val="008E66C8"/>
    <w:rsid w:val="0099368E"/>
    <w:rsid w:val="00AD6242"/>
    <w:rsid w:val="00C77060"/>
    <w:rsid w:val="00D53F32"/>
    <w:rsid w:val="00DB6D67"/>
    <w:rsid w:val="00F16C5E"/>
    <w:rsid w:val="00F55CC2"/>
    <w:rsid w:val="00FA7BF7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F8B"/>
  <w15:chartTrackingRefBased/>
  <w15:docId w15:val="{E30445C1-BD86-4590-8F5C-0B12D9F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C2"/>
  </w:style>
  <w:style w:type="paragraph" w:styleId="Footer">
    <w:name w:val="footer"/>
    <w:basedOn w:val="Normal"/>
    <w:link w:val="FooterChar"/>
    <w:uiPriority w:val="99"/>
    <w:unhideWhenUsed/>
    <w:rsid w:val="00F5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5085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Jianu</dc:creator>
  <cp:keywords/>
  <dc:description/>
  <cp:lastModifiedBy>Cristian Radu</cp:lastModifiedBy>
  <cp:revision>2</cp:revision>
  <dcterms:created xsi:type="dcterms:W3CDTF">2019-02-24T10:57:00Z</dcterms:created>
  <dcterms:modified xsi:type="dcterms:W3CDTF">2019-02-24T10:57:00Z</dcterms:modified>
</cp:coreProperties>
</file>